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2126"/>
        <w:gridCol w:w="4658"/>
      </w:tblGrid>
      <w:tr w:rsidR="00374F2B" w:rsidTr="003948AA">
        <w:trPr>
          <w:trHeight w:val="405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74F2B" w:rsidRPr="00C54AB4" w:rsidRDefault="00374F2B" w:rsidP="00374F2B">
            <w:pPr>
              <w:ind w:left="284"/>
              <w:jc w:val="center"/>
              <w:rPr>
                <w:b/>
                <w:sz w:val="28"/>
                <w:szCs w:val="20"/>
              </w:rPr>
            </w:pPr>
            <w:r w:rsidRPr="00C54AB4">
              <w:rPr>
                <w:b/>
                <w:sz w:val="28"/>
                <w:szCs w:val="20"/>
              </w:rPr>
              <w:t>SÖNDÜRME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6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003A" w:rsidRPr="00210121" w:rsidRDefault="00FC3EE3" w:rsidP="006D3C4F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  <w:r w:rsidRPr="00210121">
              <w:rPr>
                <w:b/>
                <w:szCs w:val="20"/>
              </w:rPr>
              <w:t>ADI VE SOYADI</w:t>
            </w:r>
            <w:r w:rsidR="002B1259">
              <w:rPr>
                <w:b/>
                <w:szCs w:val="20"/>
              </w:rPr>
              <w:t xml:space="preserve"> / TELEFONU</w:t>
            </w:r>
          </w:p>
          <w:p w:rsidR="00EF4BB5" w:rsidRPr="00210121" w:rsidRDefault="00EF4BB5" w:rsidP="006D3C4F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3003A" w:rsidRPr="00210121" w:rsidRDefault="00374F2B" w:rsidP="006D3C4F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210121">
              <w:rPr>
                <w:b/>
                <w:szCs w:val="20"/>
              </w:rPr>
              <w:t xml:space="preserve">EKİP </w:t>
            </w:r>
            <w:r w:rsidR="00FC3EE3" w:rsidRPr="00210121">
              <w:rPr>
                <w:b/>
                <w:szCs w:val="20"/>
              </w:rPr>
              <w:t>ELEMANLARI</w:t>
            </w:r>
          </w:p>
        </w:tc>
        <w:tc>
          <w:tcPr>
            <w:tcW w:w="4658" w:type="dxa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63003A" w:rsidRPr="00210121" w:rsidRDefault="00FC3EE3" w:rsidP="006D3C4F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210121">
              <w:rPr>
                <w:b/>
                <w:szCs w:val="20"/>
              </w:rPr>
              <w:t>EKİPTEKİ GÖREVİ</w:t>
            </w: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668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63003A" w:rsidRPr="00210121" w:rsidRDefault="0063003A" w:rsidP="000D4A6A">
            <w:pPr>
              <w:tabs>
                <w:tab w:val="left" w:pos="-540"/>
              </w:tabs>
              <w:spacing w:before="120"/>
              <w:rPr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03A" w:rsidRPr="00210121" w:rsidRDefault="0063003A" w:rsidP="00374F2B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sz w:val="24"/>
                <w:szCs w:val="18"/>
                <w:lang w:val="tr-TR"/>
              </w:rPr>
            </w:pPr>
            <w:r w:rsidRPr="00210121">
              <w:rPr>
                <w:sz w:val="24"/>
                <w:szCs w:val="18"/>
                <w:lang w:val="tr-TR"/>
              </w:rPr>
              <w:t>Ekip Başkanı</w:t>
            </w:r>
          </w:p>
        </w:tc>
        <w:tc>
          <w:tcPr>
            <w:tcW w:w="4658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63003A" w:rsidRPr="00210121" w:rsidRDefault="00846AC8" w:rsidP="00374F2B">
            <w:pPr>
              <w:tabs>
                <w:tab w:val="left" w:pos="-540"/>
              </w:tabs>
              <w:spacing w:before="120"/>
              <w:rPr>
                <w:szCs w:val="18"/>
              </w:rPr>
            </w:pPr>
            <w:r w:rsidRPr="00210121">
              <w:rPr>
                <w:szCs w:val="18"/>
              </w:rPr>
              <w:t>Acil bir durumda (yangın, deprem vb.) ilk müdahaleyi yapmak üzere görevli olan söndürme ekibini yönlendirme, içeride kalmış kişilerin tahliyesini sağlamak.</w:t>
            </w: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668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C87259" w:rsidRPr="00C87259" w:rsidRDefault="00C87259" w:rsidP="00374F2B">
            <w:pPr>
              <w:tabs>
                <w:tab w:val="left" w:pos="-540"/>
              </w:tabs>
              <w:spacing w:before="120"/>
              <w:rPr>
                <w:b/>
                <w:szCs w:val="18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03A" w:rsidRPr="00210121" w:rsidRDefault="0063003A" w:rsidP="00374F2B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b/>
                <w:bCs/>
                <w:sz w:val="24"/>
                <w:szCs w:val="18"/>
              </w:rPr>
            </w:pPr>
            <w:r w:rsidRPr="00210121">
              <w:rPr>
                <w:sz w:val="24"/>
                <w:szCs w:val="18"/>
                <w:lang w:val="tr-TR"/>
              </w:rPr>
              <w:t xml:space="preserve">  Ekip Başkan Yardımcısı</w:t>
            </w:r>
          </w:p>
        </w:tc>
        <w:tc>
          <w:tcPr>
            <w:tcW w:w="4658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63003A" w:rsidRPr="00210121" w:rsidRDefault="00846AC8" w:rsidP="00374F2B">
            <w:pPr>
              <w:tabs>
                <w:tab w:val="left" w:pos="-540"/>
              </w:tabs>
              <w:spacing w:before="120"/>
              <w:rPr>
                <w:szCs w:val="18"/>
              </w:rPr>
            </w:pPr>
            <w:bookmarkStart w:id="1" w:name="OLE_LINK1"/>
            <w:bookmarkStart w:id="2" w:name="OLE_LINK2"/>
            <w:r w:rsidRPr="00210121">
              <w:rPr>
                <w:szCs w:val="18"/>
              </w:rPr>
              <w:t>Ekip başkanına yardım etmek, ekip başkanı bulunmadığı durumlarda, onun görevini yerine getirmek</w:t>
            </w:r>
            <w:bookmarkEnd w:id="1"/>
            <w:bookmarkEnd w:id="2"/>
          </w:p>
        </w:tc>
      </w:tr>
      <w:tr w:rsidR="00210121" w:rsidRPr="00374F2B" w:rsidTr="003948AA">
        <w:tblPrEx>
          <w:tblCellMar>
            <w:left w:w="108" w:type="dxa"/>
            <w:right w:w="108" w:type="dxa"/>
          </w:tblCellMar>
        </w:tblPrEx>
        <w:trPr>
          <w:trHeight w:val="525"/>
          <w:jc w:val="center"/>
        </w:trPr>
        <w:tc>
          <w:tcPr>
            <w:tcW w:w="36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10121" w:rsidRPr="00C87259" w:rsidRDefault="00210121" w:rsidP="00C87259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121" w:rsidRPr="00210121" w:rsidRDefault="00210121" w:rsidP="00374F2B">
            <w:pPr>
              <w:tabs>
                <w:tab w:val="left" w:pos="-540"/>
              </w:tabs>
              <w:spacing w:before="120"/>
              <w:jc w:val="center"/>
              <w:rPr>
                <w:szCs w:val="18"/>
              </w:rPr>
            </w:pPr>
            <w:r w:rsidRPr="00210121">
              <w:rPr>
                <w:szCs w:val="18"/>
              </w:rPr>
              <w:t>Asıl Üye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double" w:sz="4" w:space="0" w:color="auto"/>
              <w:right w:val="triple" w:sz="4" w:space="0" w:color="auto"/>
            </w:tcBorders>
          </w:tcPr>
          <w:p w:rsidR="00210121" w:rsidRPr="00210121" w:rsidRDefault="00210121" w:rsidP="00374F2B">
            <w:pPr>
              <w:tabs>
                <w:tab w:val="left" w:pos="-540"/>
              </w:tabs>
              <w:spacing w:before="120"/>
              <w:rPr>
                <w:szCs w:val="18"/>
              </w:rPr>
            </w:pPr>
            <w:r w:rsidRPr="00210121">
              <w:rPr>
                <w:szCs w:val="18"/>
              </w:rPr>
              <w:t>Acil bir durumda, ekip başkanının talimatları doğrultusunda yangına ilk müdahaleyi sağlamak</w:t>
            </w:r>
          </w:p>
        </w:tc>
      </w:tr>
      <w:tr w:rsidR="00210121" w:rsidRPr="00374F2B" w:rsidTr="003948AA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366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210121" w:rsidRPr="00C87259" w:rsidRDefault="00210121" w:rsidP="00C87259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0121" w:rsidRPr="006D3C4F" w:rsidRDefault="00210121" w:rsidP="00374F2B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18"/>
              </w:rPr>
            </w:pPr>
            <w:r w:rsidRPr="00210121">
              <w:rPr>
                <w:szCs w:val="18"/>
              </w:rPr>
              <w:t>Asıl Üye</w:t>
            </w: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210121" w:rsidRPr="00374F2B" w:rsidRDefault="00210121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21" w:rsidRPr="00374F2B" w:rsidTr="003948AA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366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210121" w:rsidRPr="00C87259" w:rsidRDefault="00210121" w:rsidP="00C87259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210121" w:rsidRPr="006D3C4F" w:rsidRDefault="00210121" w:rsidP="00BB5435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18"/>
              </w:rPr>
            </w:pPr>
            <w:r w:rsidRPr="00210121">
              <w:rPr>
                <w:szCs w:val="18"/>
              </w:rPr>
              <w:t>Asıl Üye</w:t>
            </w: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210121" w:rsidRPr="00374F2B" w:rsidRDefault="00210121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21" w:rsidRPr="00374F2B" w:rsidTr="003948AA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3668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10121" w:rsidRPr="00413EEC" w:rsidRDefault="007D158F" w:rsidP="00374F2B">
            <w:pPr>
              <w:tabs>
                <w:tab w:val="left" w:pos="-540"/>
              </w:tabs>
              <w:spacing w:before="120"/>
              <w:rPr>
                <w:b/>
                <w:i/>
                <w:sz w:val="20"/>
                <w:szCs w:val="18"/>
              </w:rPr>
            </w:pPr>
            <w:r w:rsidRPr="00413EEC">
              <w:rPr>
                <w:b/>
                <w:i/>
                <w:sz w:val="22"/>
                <w:szCs w:val="18"/>
              </w:rPr>
              <w:t>Ekip en az 3 (üç) kişiden oluşur.</w:t>
            </w:r>
          </w:p>
        </w:tc>
        <w:tc>
          <w:tcPr>
            <w:tcW w:w="2126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10121" w:rsidRPr="006D3C4F" w:rsidRDefault="00210121" w:rsidP="00374F2B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18"/>
              </w:rPr>
            </w:pPr>
          </w:p>
        </w:tc>
        <w:tc>
          <w:tcPr>
            <w:tcW w:w="4658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10121" w:rsidRPr="00374F2B" w:rsidRDefault="00210121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21" w:rsidRPr="00374F2B" w:rsidTr="003948AA">
        <w:tblPrEx>
          <w:tblCellMar>
            <w:left w:w="108" w:type="dxa"/>
            <w:right w:w="108" w:type="dxa"/>
          </w:tblCellMar>
        </w:tblPrEx>
        <w:trPr>
          <w:trHeight w:val="95"/>
          <w:jc w:val="center"/>
        </w:trPr>
        <w:tc>
          <w:tcPr>
            <w:tcW w:w="366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121" w:rsidRPr="00413EEC" w:rsidRDefault="00210121" w:rsidP="00374F2B">
            <w:pPr>
              <w:tabs>
                <w:tab w:val="left" w:pos="-540"/>
              </w:tabs>
              <w:spacing w:before="120"/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121" w:rsidRPr="006D3C4F" w:rsidRDefault="00210121" w:rsidP="00374F2B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18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121" w:rsidRPr="00374F2B" w:rsidRDefault="00210121" w:rsidP="00374F2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3948AA">
        <w:trPr>
          <w:trHeight w:val="672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Pr="00C54AB4" w:rsidRDefault="00374F2B" w:rsidP="00CD4C55">
            <w:pPr>
              <w:ind w:left="284"/>
              <w:jc w:val="center"/>
              <w:rPr>
                <w:b/>
                <w:sz w:val="28"/>
                <w:szCs w:val="20"/>
              </w:rPr>
            </w:pPr>
            <w:r w:rsidRPr="00C54AB4">
              <w:rPr>
                <w:b/>
                <w:sz w:val="28"/>
                <w:szCs w:val="20"/>
              </w:rPr>
              <w:t>KURTARMA EKİBİ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63003A" w:rsidRPr="00210121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  <w:r w:rsidRPr="00210121">
              <w:rPr>
                <w:b/>
                <w:szCs w:val="20"/>
              </w:rPr>
              <w:t>ADI VE SOYADI</w:t>
            </w:r>
            <w:r w:rsidR="002B1259">
              <w:rPr>
                <w:b/>
                <w:szCs w:val="20"/>
              </w:rPr>
              <w:t xml:space="preserve"> / TELEFONU</w:t>
            </w:r>
          </w:p>
          <w:p w:rsidR="00EF4BB5" w:rsidRPr="00210121" w:rsidRDefault="00EF4BB5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3003A" w:rsidRPr="00210121" w:rsidRDefault="00FC3EE3" w:rsidP="00061A3B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  <w:r w:rsidRPr="00210121">
              <w:rPr>
                <w:b/>
                <w:szCs w:val="20"/>
              </w:rPr>
              <w:t>EKİP ELEMANLARI</w:t>
            </w:r>
          </w:p>
        </w:tc>
        <w:tc>
          <w:tcPr>
            <w:tcW w:w="4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/>
          </w:tcPr>
          <w:p w:rsidR="0063003A" w:rsidRPr="00210121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  <w:r w:rsidRPr="00210121">
              <w:rPr>
                <w:b/>
                <w:szCs w:val="20"/>
              </w:rPr>
              <w:t>EKİPTEKİ GÖREVİ</w:t>
            </w: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63003A" w:rsidRPr="00210121" w:rsidRDefault="0063003A" w:rsidP="009D7517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3003A" w:rsidRPr="00210121" w:rsidRDefault="0063003A" w:rsidP="00210121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sz w:val="24"/>
                <w:lang w:val="tr-TR" w:eastAsia="tr-TR"/>
              </w:rPr>
            </w:pPr>
            <w:r w:rsidRPr="00210121">
              <w:rPr>
                <w:sz w:val="24"/>
                <w:lang w:val="tr-TR" w:eastAsia="tr-TR"/>
              </w:rPr>
              <w:t>Ekip Başkanı</w:t>
            </w:r>
          </w:p>
        </w:tc>
        <w:tc>
          <w:tcPr>
            <w:tcW w:w="4658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63003A" w:rsidRPr="00210121" w:rsidRDefault="00542592" w:rsidP="00210121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210121">
              <w:rPr>
                <w:szCs w:val="20"/>
              </w:rPr>
              <w:t>Söndürme ekibinden alacağı talimat ile acil bir durumda öncelikle acil durumdan zarar görmüş kişileri daha sonra önemli belge ve malzemeleri kurtarmak üzere ekibi yönlendirmek</w:t>
            </w: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668" w:type="dxa"/>
            <w:tcBorders>
              <w:left w:val="triple" w:sz="4" w:space="0" w:color="auto"/>
              <w:bottom w:val="single" w:sz="4" w:space="0" w:color="auto"/>
              <w:right w:val="double" w:sz="4" w:space="0" w:color="auto"/>
            </w:tcBorders>
          </w:tcPr>
          <w:p w:rsidR="0063003A" w:rsidRPr="00210121" w:rsidRDefault="0063003A" w:rsidP="00210121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03A" w:rsidRPr="00210121" w:rsidRDefault="0063003A" w:rsidP="00210121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sz w:val="24"/>
                <w:lang w:val="tr-TR" w:eastAsia="tr-TR"/>
              </w:rPr>
            </w:pPr>
            <w:r w:rsidRPr="00210121">
              <w:rPr>
                <w:sz w:val="24"/>
                <w:lang w:val="tr-TR" w:eastAsia="tr-TR"/>
              </w:rPr>
              <w:t xml:space="preserve">  Ekip Başkan Yardımcısı</w:t>
            </w:r>
          </w:p>
        </w:tc>
        <w:tc>
          <w:tcPr>
            <w:tcW w:w="46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63003A" w:rsidRPr="00210121" w:rsidRDefault="00542592" w:rsidP="00210121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210121">
              <w:rPr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EA56FB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EF4BB5" w:rsidRPr="00210121" w:rsidRDefault="00EF4BB5" w:rsidP="00210121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EA56FB" w:rsidRPr="00210121" w:rsidRDefault="00EA56FB" w:rsidP="00210121">
            <w:pPr>
              <w:tabs>
                <w:tab w:val="left" w:pos="-540"/>
              </w:tabs>
              <w:spacing w:before="120"/>
              <w:jc w:val="center"/>
              <w:rPr>
                <w:szCs w:val="20"/>
              </w:rPr>
            </w:pPr>
            <w:r w:rsidRPr="00210121">
              <w:rPr>
                <w:szCs w:val="20"/>
              </w:rPr>
              <w:t>Asıl Üye</w:t>
            </w:r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EA56FB" w:rsidRPr="00210121" w:rsidRDefault="00EA56FB" w:rsidP="00210121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210121">
              <w:rPr>
                <w:szCs w:val="20"/>
              </w:rPr>
              <w:t>Ekip başkanının talimatı ile zarar görmüş kişilerin ve malzemenin tahliyesini sağlamak</w:t>
            </w:r>
          </w:p>
        </w:tc>
      </w:tr>
      <w:tr w:rsidR="00EA56FB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6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D42AF1" w:rsidRPr="00D42AF1" w:rsidRDefault="00D42AF1" w:rsidP="00D42AF1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A56FB" w:rsidRPr="007D158F" w:rsidRDefault="00EA56FB" w:rsidP="00D10D36">
            <w:pPr>
              <w:tabs>
                <w:tab w:val="left" w:pos="-540"/>
              </w:tabs>
              <w:spacing w:before="120"/>
              <w:jc w:val="center"/>
              <w:rPr>
                <w:szCs w:val="20"/>
              </w:rPr>
            </w:pPr>
            <w:r w:rsidRPr="007D158F">
              <w:rPr>
                <w:szCs w:val="20"/>
              </w:rPr>
              <w:t>Asıl Üye</w:t>
            </w: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EA56FB" w:rsidRPr="00374F2B" w:rsidRDefault="00EA56FB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121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66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D158F" w:rsidRDefault="00413EEC" w:rsidP="00D10D36">
            <w:pPr>
              <w:tabs>
                <w:tab w:val="left" w:pos="-540"/>
              </w:tabs>
              <w:spacing w:before="120"/>
              <w:rPr>
                <w:b/>
                <w:i/>
                <w:sz w:val="22"/>
                <w:szCs w:val="18"/>
              </w:rPr>
            </w:pPr>
            <w:r w:rsidRPr="00413EEC">
              <w:rPr>
                <w:b/>
                <w:i/>
                <w:sz w:val="22"/>
                <w:szCs w:val="18"/>
              </w:rPr>
              <w:t>Ekip en az 3 (üç) kişiden oluşur.</w:t>
            </w:r>
          </w:p>
          <w:p w:rsidR="00FE3354" w:rsidRDefault="00FE3354" w:rsidP="00D10D36">
            <w:pPr>
              <w:tabs>
                <w:tab w:val="left" w:pos="-540"/>
              </w:tabs>
              <w:spacing w:before="120"/>
              <w:rPr>
                <w:b/>
                <w:i/>
                <w:sz w:val="22"/>
                <w:szCs w:val="18"/>
              </w:rPr>
            </w:pPr>
          </w:p>
          <w:p w:rsidR="00FE3354" w:rsidRDefault="00FE3354" w:rsidP="00D10D36">
            <w:pPr>
              <w:tabs>
                <w:tab w:val="left" w:pos="-540"/>
              </w:tabs>
              <w:spacing w:before="120"/>
              <w:rPr>
                <w:b/>
                <w:i/>
                <w:sz w:val="22"/>
                <w:szCs w:val="18"/>
              </w:rPr>
            </w:pPr>
          </w:p>
          <w:p w:rsidR="00FE3354" w:rsidRPr="00413EEC" w:rsidRDefault="00FE3354" w:rsidP="00D10D36">
            <w:pPr>
              <w:tabs>
                <w:tab w:val="left" w:pos="-540"/>
              </w:tabs>
              <w:spacing w:before="120"/>
              <w:rPr>
                <w:b/>
                <w:i/>
                <w:sz w:val="22"/>
                <w:szCs w:val="18"/>
              </w:rPr>
            </w:pPr>
          </w:p>
          <w:p w:rsidR="007D158F" w:rsidRPr="00413EEC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i/>
                <w:sz w:val="22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121" w:rsidRPr="00210121" w:rsidRDefault="00210121" w:rsidP="00D10D36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10121" w:rsidRPr="00374F2B" w:rsidRDefault="00210121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3948AA">
        <w:trPr>
          <w:trHeight w:val="405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Pr="00F3190B" w:rsidRDefault="00374F2B" w:rsidP="00374F2B">
            <w:pPr>
              <w:ind w:left="284"/>
              <w:jc w:val="center"/>
              <w:rPr>
                <w:b/>
                <w:sz w:val="28"/>
                <w:szCs w:val="20"/>
              </w:rPr>
            </w:pPr>
            <w:r w:rsidRPr="00F3190B">
              <w:rPr>
                <w:b/>
                <w:sz w:val="28"/>
                <w:szCs w:val="20"/>
              </w:rPr>
              <w:t>KORUMA EKİBİ</w:t>
            </w:r>
          </w:p>
          <w:p w:rsidR="00EF4BB5" w:rsidRDefault="00EF4BB5" w:rsidP="00374F2B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63003A" w:rsidRPr="007D158F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  <w:r w:rsidRPr="007D158F">
              <w:rPr>
                <w:b/>
                <w:szCs w:val="20"/>
              </w:rPr>
              <w:t>ADI VE SOYADI</w:t>
            </w:r>
            <w:r w:rsidR="002B1259">
              <w:rPr>
                <w:b/>
                <w:szCs w:val="20"/>
              </w:rPr>
              <w:t xml:space="preserve"> / TELEFONU</w:t>
            </w:r>
          </w:p>
          <w:p w:rsidR="00EF4BB5" w:rsidRPr="007D158F" w:rsidRDefault="00EF4BB5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3003A" w:rsidRPr="007D158F" w:rsidRDefault="00FC3EE3" w:rsidP="00061A3B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7D158F">
              <w:rPr>
                <w:b/>
                <w:szCs w:val="20"/>
              </w:rPr>
              <w:t>EKİP ELEMANLARI</w:t>
            </w:r>
          </w:p>
        </w:tc>
        <w:tc>
          <w:tcPr>
            <w:tcW w:w="4658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</w:tcPr>
          <w:p w:rsidR="0063003A" w:rsidRPr="007D158F" w:rsidRDefault="00FC3EE3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7D158F">
              <w:rPr>
                <w:b/>
                <w:szCs w:val="20"/>
              </w:rPr>
              <w:t>EKİPTEKİ GÖREVİ</w:t>
            </w: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663740" w:rsidRPr="008572D5" w:rsidRDefault="00663740" w:rsidP="009D7517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3003A" w:rsidRPr="007D158F" w:rsidRDefault="0063003A" w:rsidP="00D10D36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sz w:val="24"/>
                <w:lang w:val="tr-TR"/>
              </w:rPr>
            </w:pPr>
            <w:r w:rsidRPr="007D158F">
              <w:rPr>
                <w:sz w:val="24"/>
                <w:lang w:val="tr-TR"/>
              </w:rPr>
              <w:t>Ekip Başkanı</w:t>
            </w:r>
          </w:p>
        </w:tc>
        <w:tc>
          <w:tcPr>
            <w:tcW w:w="4658" w:type="dxa"/>
            <w:tcBorders>
              <w:left w:val="double" w:sz="4" w:space="0" w:color="auto"/>
              <w:right w:val="triple" w:sz="4" w:space="0" w:color="auto"/>
            </w:tcBorders>
          </w:tcPr>
          <w:p w:rsidR="0063003A" w:rsidRPr="007D158F" w:rsidRDefault="00542592" w:rsidP="00D10D36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7D158F">
              <w:rPr>
                <w:szCs w:val="20"/>
              </w:rPr>
              <w:t>Acil durumda kişilerin toplanma bölgesinde sayımlarını yapmak, eksik olup olmadığını tespit etmek. Eksikleri söndürme ve kurtarma ekiplerine bildirmek, can ve mal güvenliğini sağlamak</w:t>
            </w:r>
          </w:p>
        </w:tc>
      </w:tr>
      <w:tr w:rsidR="0063003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8572D5" w:rsidRPr="008572D5" w:rsidRDefault="008572D5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63003A" w:rsidRPr="007D158F" w:rsidRDefault="0063003A" w:rsidP="00D10D36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b/>
                <w:bCs/>
                <w:sz w:val="24"/>
              </w:rPr>
            </w:pPr>
            <w:r w:rsidRPr="007D158F">
              <w:rPr>
                <w:sz w:val="24"/>
                <w:lang w:val="tr-TR"/>
              </w:rPr>
              <w:t xml:space="preserve">  Ekip Başkan Yardımcısı</w:t>
            </w:r>
          </w:p>
        </w:tc>
        <w:tc>
          <w:tcPr>
            <w:tcW w:w="4658" w:type="dxa"/>
            <w:tcBorders>
              <w:left w:val="double" w:sz="4" w:space="0" w:color="auto"/>
              <w:right w:val="triple" w:sz="4" w:space="0" w:color="auto"/>
            </w:tcBorders>
          </w:tcPr>
          <w:p w:rsidR="0063003A" w:rsidRPr="007D158F" w:rsidRDefault="00294F6F" w:rsidP="00D10D36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7D158F">
              <w:rPr>
                <w:szCs w:val="20"/>
              </w:rPr>
              <w:t>Ekip başkanına yardım etmek, ekip başkanı bulunmadığı durumlarda, onun görevini yerine getirmek</w:t>
            </w:r>
          </w:p>
        </w:tc>
      </w:tr>
      <w:tr w:rsidR="007D158F" w:rsidRPr="00374F2B" w:rsidTr="003948AA">
        <w:tblPrEx>
          <w:tblCellMar>
            <w:left w:w="108" w:type="dxa"/>
            <w:right w:w="108" w:type="dxa"/>
          </w:tblCellMar>
        </w:tblPrEx>
        <w:trPr>
          <w:trHeight w:val="461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7D158F" w:rsidRPr="008572D5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D158F" w:rsidRPr="007D158F" w:rsidRDefault="007D158F" w:rsidP="00D10D36">
            <w:pPr>
              <w:tabs>
                <w:tab w:val="left" w:pos="-540"/>
              </w:tabs>
              <w:spacing w:before="120"/>
              <w:jc w:val="center"/>
              <w:rPr>
                <w:szCs w:val="20"/>
              </w:rPr>
            </w:pPr>
            <w:r w:rsidRPr="007D158F">
              <w:rPr>
                <w:szCs w:val="20"/>
              </w:rPr>
              <w:t>Asıl Üye</w:t>
            </w:r>
          </w:p>
        </w:tc>
        <w:tc>
          <w:tcPr>
            <w:tcW w:w="4658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7D158F" w:rsidRPr="007D158F" w:rsidRDefault="007D158F" w:rsidP="00EF4BB5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7D158F">
              <w:rPr>
                <w:szCs w:val="20"/>
              </w:rPr>
              <w:t>Ekip başkanının yönlendirmesinde can ve mal güvenliğini sağlamak</w:t>
            </w:r>
          </w:p>
        </w:tc>
      </w:tr>
      <w:tr w:rsidR="007D158F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7D158F" w:rsidRPr="008572D5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7D158F" w:rsidRPr="007D158F" w:rsidRDefault="007D158F" w:rsidP="00D10D36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20"/>
              </w:rPr>
            </w:pPr>
            <w:r w:rsidRPr="007D158F">
              <w:rPr>
                <w:szCs w:val="20"/>
              </w:rPr>
              <w:t>Asıl Üye</w:t>
            </w: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7D158F" w:rsidRPr="00374F2B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8F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6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7D158F" w:rsidRPr="008572D5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D158F" w:rsidRPr="007D158F" w:rsidRDefault="007D158F" w:rsidP="00D10D36">
            <w:pPr>
              <w:tabs>
                <w:tab w:val="left" w:pos="-540"/>
              </w:tabs>
              <w:spacing w:before="120"/>
              <w:jc w:val="center"/>
              <w:rPr>
                <w:szCs w:val="20"/>
              </w:rPr>
            </w:pPr>
            <w:r w:rsidRPr="007D158F">
              <w:rPr>
                <w:szCs w:val="20"/>
              </w:rPr>
              <w:t>Asıl Üye</w:t>
            </w: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7D158F" w:rsidRPr="00374F2B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8F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66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7D158F" w:rsidRDefault="00413EEC" w:rsidP="00D10D36">
            <w:pPr>
              <w:tabs>
                <w:tab w:val="left" w:pos="-540"/>
              </w:tabs>
              <w:spacing w:before="120"/>
              <w:rPr>
                <w:b/>
                <w:i/>
                <w:szCs w:val="20"/>
              </w:rPr>
            </w:pPr>
            <w:bookmarkStart w:id="3" w:name="OLE_LINK3"/>
            <w:bookmarkStart w:id="4" w:name="OLE_LINK4"/>
            <w:r w:rsidRPr="00413EEC">
              <w:rPr>
                <w:b/>
                <w:i/>
                <w:szCs w:val="20"/>
              </w:rPr>
              <w:t>Ekip en az 2 (iki) kişiden oluşur.</w:t>
            </w:r>
          </w:p>
          <w:bookmarkEnd w:id="3"/>
          <w:bookmarkEnd w:id="4"/>
          <w:p w:rsidR="00413EEC" w:rsidRPr="00413EEC" w:rsidRDefault="00413EEC" w:rsidP="00D10D36">
            <w:pPr>
              <w:tabs>
                <w:tab w:val="left" w:pos="-540"/>
              </w:tabs>
              <w:spacing w:before="120"/>
              <w:rPr>
                <w:b/>
                <w:i/>
                <w:szCs w:val="20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7D158F" w:rsidRPr="007D158F" w:rsidRDefault="007D158F" w:rsidP="00D10D36">
            <w:pPr>
              <w:tabs>
                <w:tab w:val="left" w:pos="-540"/>
              </w:tabs>
              <w:spacing w:before="120"/>
              <w:jc w:val="center"/>
              <w:rPr>
                <w:szCs w:val="20"/>
              </w:rPr>
            </w:pPr>
          </w:p>
        </w:tc>
        <w:tc>
          <w:tcPr>
            <w:tcW w:w="4658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7D158F" w:rsidRPr="00374F2B" w:rsidRDefault="007D158F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3948AA">
        <w:trPr>
          <w:trHeight w:val="405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Pr="00413EEC" w:rsidRDefault="00374F2B" w:rsidP="00CD4C55">
            <w:pPr>
              <w:ind w:left="284"/>
              <w:jc w:val="center"/>
              <w:rPr>
                <w:b/>
                <w:sz w:val="28"/>
                <w:szCs w:val="20"/>
              </w:rPr>
            </w:pPr>
            <w:r w:rsidRPr="00413EEC">
              <w:rPr>
                <w:b/>
                <w:sz w:val="28"/>
                <w:szCs w:val="20"/>
              </w:rPr>
              <w:t>İLK YARDIM EKİBİ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EEC" w:rsidRPr="00374F2B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6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413EEC" w:rsidRPr="00413EEC" w:rsidRDefault="00413EEC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413EEC">
              <w:rPr>
                <w:b/>
                <w:szCs w:val="20"/>
              </w:rPr>
              <w:t>ADI VE SOYADI</w:t>
            </w:r>
            <w:r w:rsidR="002B1259">
              <w:rPr>
                <w:b/>
                <w:szCs w:val="20"/>
              </w:rPr>
              <w:t xml:space="preserve"> / TELEFONU</w:t>
            </w:r>
          </w:p>
          <w:p w:rsidR="00413EEC" w:rsidRPr="00413EEC" w:rsidRDefault="00413EEC" w:rsidP="003C454F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413EEC" w:rsidRPr="00413EEC" w:rsidRDefault="00413EEC" w:rsidP="00061A3B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413EEC">
              <w:rPr>
                <w:b/>
                <w:szCs w:val="20"/>
              </w:rPr>
              <w:t>EKİP ELEMANLARI</w:t>
            </w:r>
          </w:p>
        </w:tc>
        <w:tc>
          <w:tcPr>
            <w:tcW w:w="4658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</w:tcPr>
          <w:p w:rsidR="00413EEC" w:rsidRPr="00413EEC" w:rsidRDefault="00413EEC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413EEC">
              <w:rPr>
                <w:b/>
                <w:szCs w:val="20"/>
              </w:rPr>
              <w:t>EKİPTEKİ GÖREVİ</w:t>
            </w:r>
          </w:p>
        </w:tc>
      </w:tr>
      <w:tr w:rsidR="00413EEC" w:rsidRPr="00374F2B" w:rsidTr="003948AA">
        <w:tblPrEx>
          <w:tblCellMar>
            <w:left w:w="108" w:type="dxa"/>
            <w:right w:w="108" w:type="dxa"/>
          </w:tblCellMar>
        </w:tblPrEx>
        <w:trPr>
          <w:trHeight w:val="321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413EEC" w:rsidRPr="008572D5" w:rsidRDefault="00413EEC" w:rsidP="008572D5">
            <w:pPr>
              <w:tabs>
                <w:tab w:val="left" w:pos="-540"/>
              </w:tabs>
              <w:spacing w:before="120"/>
              <w:jc w:val="both"/>
              <w:rPr>
                <w:b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13EEC" w:rsidRPr="00413EEC" w:rsidRDefault="00413EEC" w:rsidP="00D10D36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sz w:val="24"/>
                <w:lang w:val="tr-TR"/>
              </w:rPr>
            </w:pPr>
            <w:r w:rsidRPr="00413EEC">
              <w:rPr>
                <w:sz w:val="24"/>
                <w:lang w:val="tr-TR"/>
              </w:rPr>
              <w:t>Ekip Başkanı</w:t>
            </w:r>
          </w:p>
        </w:tc>
        <w:tc>
          <w:tcPr>
            <w:tcW w:w="4658" w:type="dxa"/>
            <w:tcBorders>
              <w:left w:val="double" w:sz="4" w:space="0" w:color="auto"/>
              <w:right w:val="triple" w:sz="4" w:space="0" w:color="auto"/>
            </w:tcBorders>
          </w:tcPr>
          <w:p w:rsidR="00413EEC" w:rsidRPr="00413EEC" w:rsidRDefault="00413EEC" w:rsidP="00D10D36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413EEC">
              <w:rPr>
                <w:szCs w:val="20"/>
              </w:rPr>
              <w:t>Yaralı personele sağlık ekipleri gelinceye kadar almış olduğu eğitim doğrultusunda ilk yardımda bulunmak, gerektiğinde sağlık ekiplerine yardım etmek</w:t>
            </w:r>
          </w:p>
        </w:tc>
      </w:tr>
      <w:tr w:rsidR="00413EEC" w:rsidRPr="00374F2B" w:rsidTr="003948AA">
        <w:tblPrEx>
          <w:tblCellMar>
            <w:left w:w="108" w:type="dxa"/>
            <w:right w:w="108" w:type="dxa"/>
          </w:tblCellMar>
        </w:tblPrEx>
        <w:trPr>
          <w:trHeight w:val="833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8572D5" w:rsidRPr="008572D5" w:rsidRDefault="008572D5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13EEC" w:rsidRPr="00413EEC" w:rsidRDefault="00413EEC" w:rsidP="00D10D36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b/>
                <w:bCs/>
                <w:sz w:val="24"/>
              </w:rPr>
            </w:pPr>
            <w:r w:rsidRPr="00413EEC">
              <w:rPr>
                <w:sz w:val="24"/>
                <w:lang w:val="tr-TR"/>
              </w:rPr>
              <w:t xml:space="preserve">  Ekip Başkan Yardımcısı</w:t>
            </w:r>
          </w:p>
        </w:tc>
        <w:tc>
          <w:tcPr>
            <w:tcW w:w="4658" w:type="dxa"/>
            <w:tcBorders>
              <w:left w:val="double" w:sz="4" w:space="0" w:color="auto"/>
              <w:bottom w:val="single" w:sz="4" w:space="0" w:color="auto"/>
              <w:right w:val="triple" w:sz="4" w:space="0" w:color="auto"/>
            </w:tcBorders>
          </w:tcPr>
          <w:p w:rsidR="00413EEC" w:rsidRPr="00413EEC" w:rsidRDefault="00413EEC" w:rsidP="00061A3B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413EEC">
              <w:rPr>
                <w:szCs w:val="20"/>
              </w:rPr>
              <w:t>Yaralı personelin bulunduğu alanda, diğer personeli kontrol altına alıp paniği önlemek; ilk yardım eğitimi almamış personelin müdahelesine engel olmak</w:t>
            </w:r>
          </w:p>
        </w:tc>
      </w:tr>
      <w:tr w:rsidR="00413EEC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3668" w:type="dxa"/>
            <w:tcBorders>
              <w:left w:val="triple" w:sz="4" w:space="0" w:color="auto"/>
              <w:right w:val="double" w:sz="4" w:space="0" w:color="auto"/>
            </w:tcBorders>
          </w:tcPr>
          <w:p w:rsidR="00413EEC" w:rsidRPr="008572D5" w:rsidRDefault="00413EEC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413EEC" w:rsidRPr="00413EEC" w:rsidRDefault="00413EEC" w:rsidP="00D10D36">
            <w:pPr>
              <w:tabs>
                <w:tab w:val="left" w:pos="-540"/>
              </w:tabs>
              <w:spacing w:before="120"/>
              <w:jc w:val="center"/>
              <w:rPr>
                <w:szCs w:val="20"/>
              </w:rPr>
            </w:pPr>
            <w:r w:rsidRPr="00413EEC">
              <w:rPr>
                <w:szCs w:val="20"/>
              </w:rPr>
              <w:t>Asıl Üye</w:t>
            </w:r>
          </w:p>
        </w:tc>
        <w:tc>
          <w:tcPr>
            <w:tcW w:w="4658" w:type="dxa"/>
            <w:vMerge w:val="restart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413EEC" w:rsidRPr="00413EEC" w:rsidRDefault="00413EEC" w:rsidP="00EA56FB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413EEC">
              <w:rPr>
                <w:szCs w:val="20"/>
              </w:rPr>
              <w:t>Ekip başkanının talimatı doğrultusunda yardımda bulunmak</w:t>
            </w:r>
          </w:p>
        </w:tc>
      </w:tr>
      <w:tr w:rsidR="00413EEC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366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13EEC" w:rsidRDefault="00413EEC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354" w:rsidRDefault="00FE3354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3354" w:rsidRPr="008572D5" w:rsidRDefault="00FE3354" w:rsidP="003C454F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413EEC" w:rsidRPr="00413EEC" w:rsidRDefault="00413EEC" w:rsidP="00D10D36">
            <w:pPr>
              <w:tabs>
                <w:tab w:val="left" w:pos="-540"/>
              </w:tabs>
              <w:spacing w:before="120"/>
              <w:jc w:val="center"/>
              <w:rPr>
                <w:sz w:val="20"/>
                <w:szCs w:val="20"/>
              </w:rPr>
            </w:pPr>
            <w:r w:rsidRPr="00413EEC">
              <w:rPr>
                <w:szCs w:val="20"/>
              </w:rPr>
              <w:t>Asıl Üye</w:t>
            </w: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413EEC" w:rsidRPr="00374F2B" w:rsidRDefault="00413EEC" w:rsidP="00D10D36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90B" w:rsidRPr="00374F2B" w:rsidTr="003948AA">
        <w:tblPrEx>
          <w:tblCellMar>
            <w:left w:w="108" w:type="dxa"/>
            <w:right w:w="108" w:type="dxa"/>
          </w:tblCellMar>
        </w:tblPrEx>
        <w:trPr>
          <w:trHeight w:val="290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E3354" w:rsidRDefault="00FE3354" w:rsidP="00F3190B">
            <w:pPr>
              <w:tabs>
                <w:tab w:val="left" w:pos="-540"/>
              </w:tabs>
              <w:spacing w:before="120"/>
              <w:jc w:val="center"/>
              <w:rPr>
                <w:b/>
                <w:sz w:val="28"/>
                <w:szCs w:val="20"/>
              </w:rPr>
            </w:pPr>
          </w:p>
          <w:p w:rsidR="00F3190B" w:rsidRPr="00F3190B" w:rsidRDefault="00F3190B" w:rsidP="00F3190B">
            <w:pPr>
              <w:tabs>
                <w:tab w:val="left" w:pos="-540"/>
              </w:tabs>
              <w:spacing w:before="120"/>
              <w:jc w:val="center"/>
              <w:rPr>
                <w:b/>
                <w:sz w:val="28"/>
                <w:szCs w:val="20"/>
              </w:rPr>
            </w:pPr>
            <w:r w:rsidRPr="00F3190B">
              <w:rPr>
                <w:b/>
                <w:sz w:val="28"/>
                <w:szCs w:val="20"/>
              </w:rPr>
              <w:lastRenderedPageBreak/>
              <w:t>ACİL DURUM GÖREVLİSİ</w:t>
            </w:r>
            <w:r>
              <w:rPr>
                <w:b/>
                <w:sz w:val="28"/>
                <w:szCs w:val="20"/>
              </w:rPr>
              <w:t xml:space="preserve"> (Destek Elemanları)</w:t>
            </w:r>
          </w:p>
          <w:p w:rsidR="00F3190B" w:rsidRPr="00374F2B" w:rsidRDefault="00F3190B" w:rsidP="00F3190B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2B" w:rsidTr="003948AA">
        <w:trPr>
          <w:trHeight w:val="405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4F2B" w:rsidRPr="002E5E00" w:rsidRDefault="002E5E00" w:rsidP="00CD4C55">
            <w:pPr>
              <w:ind w:left="284"/>
              <w:jc w:val="center"/>
              <w:rPr>
                <w:b/>
                <w:sz w:val="28"/>
                <w:szCs w:val="20"/>
              </w:rPr>
            </w:pPr>
            <w:r w:rsidRPr="002E5E00">
              <w:rPr>
                <w:b/>
                <w:sz w:val="28"/>
                <w:szCs w:val="20"/>
              </w:rPr>
              <w:t xml:space="preserve">ARAMA, KURTARMA VE TAHLİYE </w:t>
            </w:r>
          </w:p>
          <w:p w:rsidR="00EF4BB5" w:rsidRDefault="00EF4BB5" w:rsidP="00CD4C55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1259" w:rsidRPr="00374F2B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794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</w:tcPr>
          <w:p w:rsidR="002B1259" w:rsidRPr="005C0C6E" w:rsidRDefault="002B1259" w:rsidP="002B1259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5C0C6E">
              <w:rPr>
                <w:b/>
                <w:szCs w:val="20"/>
              </w:rPr>
              <w:t>ADI VE SOYADI</w:t>
            </w:r>
            <w:r>
              <w:rPr>
                <w:b/>
                <w:szCs w:val="20"/>
              </w:rPr>
              <w:t xml:space="preserve"> / TELEFONU</w:t>
            </w:r>
          </w:p>
        </w:tc>
        <w:tc>
          <w:tcPr>
            <w:tcW w:w="4658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</w:tcPr>
          <w:p w:rsidR="002B1259" w:rsidRPr="005C0C6E" w:rsidRDefault="002B1259" w:rsidP="00D10D36">
            <w:pPr>
              <w:tabs>
                <w:tab w:val="left" w:pos="-540"/>
              </w:tabs>
              <w:spacing w:before="120"/>
              <w:jc w:val="center"/>
              <w:rPr>
                <w:b/>
                <w:szCs w:val="20"/>
                <w:u w:val="single"/>
              </w:rPr>
            </w:pPr>
            <w:r w:rsidRPr="005C0C6E">
              <w:rPr>
                <w:b/>
                <w:szCs w:val="20"/>
              </w:rPr>
              <w:t>EKİPTEKİ GÖREVİ</w:t>
            </w:r>
          </w:p>
        </w:tc>
      </w:tr>
      <w:tr w:rsidR="00C54AB4" w:rsidRPr="00374F2B" w:rsidTr="003948AA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C54AB4" w:rsidRPr="003948AA" w:rsidRDefault="00C54AB4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C54AB4" w:rsidRPr="002B1259" w:rsidRDefault="00C54AB4" w:rsidP="00C54AB4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>
              <w:rPr>
                <w:szCs w:val="20"/>
              </w:rPr>
              <w:t>Kurtarma acil durum ekibine destek olmak, ekip başının vereceği görevleri yerine getirmek. Diğer personelin tahliyesinde yardımcı olmak.</w:t>
            </w: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3948AA" w:rsidRPr="000E1B6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2B1259" w:rsidRDefault="003948AA" w:rsidP="003948AA">
            <w:pPr>
              <w:tabs>
                <w:tab w:val="left" w:pos="-540"/>
              </w:tabs>
              <w:spacing w:before="120"/>
              <w:rPr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3948AA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2B1259" w:rsidRDefault="003948AA" w:rsidP="003948AA">
            <w:pPr>
              <w:tabs>
                <w:tab w:val="left" w:pos="-540"/>
              </w:tabs>
              <w:spacing w:before="120"/>
              <w:rPr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948AA" w:rsidRPr="003948AA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948AA" w:rsidRPr="002B1259" w:rsidRDefault="003948AA" w:rsidP="003948AA">
            <w:pPr>
              <w:tabs>
                <w:tab w:val="left" w:pos="-540"/>
              </w:tabs>
              <w:spacing w:before="120"/>
              <w:rPr>
                <w:szCs w:val="20"/>
              </w:rPr>
            </w:pPr>
          </w:p>
        </w:tc>
      </w:tr>
      <w:tr w:rsidR="003948AA" w:rsidTr="003948AA">
        <w:trPr>
          <w:trHeight w:val="405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3948AA" w:rsidRDefault="003948AA" w:rsidP="003948AA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48AA" w:rsidRPr="002E5E00" w:rsidRDefault="003948AA" w:rsidP="003948AA">
            <w:pPr>
              <w:ind w:left="284"/>
              <w:jc w:val="center"/>
              <w:rPr>
                <w:b/>
                <w:sz w:val="28"/>
                <w:szCs w:val="20"/>
              </w:rPr>
            </w:pPr>
            <w:r w:rsidRPr="002E5E00">
              <w:rPr>
                <w:b/>
                <w:sz w:val="28"/>
                <w:szCs w:val="20"/>
              </w:rPr>
              <w:t>YANGINLA MÜCADELE</w:t>
            </w:r>
          </w:p>
          <w:p w:rsidR="003948AA" w:rsidRDefault="003948AA" w:rsidP="003948AA">
            <w:pPr>
              <w:ind w:left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794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48AA" w:rsidRPr="002B1259" w:rsidRDefault="003948AA" w:rsidP="003948AA">
            <w:pPr>
              <w:jc w:val="center"/>
              <w:rPr>
                <w:b/>
                <w:sz w:val="12"/>
              </w:rPr>
            </w:pPr>
          </w:p>
          <w:p w:rsidR="003948AA" w:rsidRDefault="003948AA" w:rsidP="003948AA">
            <w:pPr>
              <w:jc w:val="center"/>
              <w:rPr>
                <w:b/>
              </w:rPr>
            </w:pPr>
            <w:r w:rsidRPr="00ED63BD">
              <w:rPr>
                <w:b/>
              </w:rPr>
              <w:t>ADI VE SOYADI</w:t>
            </w:r>
            <w:r>
              <w:rPr>
                <w:b/>
              </w:rPr>
              <w:t xml:space="preserve"> / TELEFONU</w:t>
            </w:r>
          </w:p>
          <w:p w:rsidR="003948AA" w:rsidRPr="002B1259" w:rsidRDefault="003948AA" w:rsidP="003948AA">
            <w:pPr>
              <w:jc w:val="center"/>
              <w:rPr>
                <w:b/>
                <w:sz w:val="8"/>
              </w:rPr>
            </w:pPr>
          </w:p>
        </w:tc>
        <w:tc>
          <w:tcPr>
            <w:tcW w:w="4658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948AA" w:rsidRPr="00ED63BD" w:rsidRDefault="003948AA" w:rsidP="003948AA">
            <w:pPr>
              <w:jc w:val="center"/>
              <w:rPr>
                <w:b/>
              </w:rPr>
            </w:pPr>
            <w:r w:rsidRPr="00ED63BD">
              <w:rPr>
                <w:b/>
              </w:rPr>
              <w:t>EKİPTEKİ GÖREVİ</w:t>
            </w: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3948AA" w:rsidRDefault="003948AA" w:rsidP="003948A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8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3948AA" w:rsidRPr="00C54AB4" w:rsidRDefault="003948AA" w:rsidP="003948AA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 w:rsidRPr="00C54AB4">
              <w:rPr>
                <w:szCs w:val="20"/>
              </w:rPr>
              <w:t>Söndürme acil durum ekibine destek olmak, ekip başının vereceği görevleri yerine getirmek.</w:t>
            </w: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3948AA" w:rsidRDefault="003948AA" w:rsidP="003948A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3948AA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10452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3948AA" w:rsidRPr="00ED63BD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b/>
                <w:sz w:val="12"/>
                <w:szCs w:val="20"/>
              </w:rPr>
            </w:pPr>
          </w:p>
          <w:p w:rsidR="003948AA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b/>
                <w:sz w:val="28"/>
                <w:szCs w:val="20"/>
              </w:rPr>
            </w:pPr>
            <w:r w:rsidRPr="005C0C6E">
              <w:rPr>
                <w:b/>
                <w:sz w:val="28"/>
                <w:szCs w:val="20"/>
              </w:rPr>
              <w:t>İLKYARDIM ELEMANI</w:t>
            </w:r>
          </w:p>
          <w:p w:rsidR="003948AA" w:rsidRPr="00ED63BD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b/>
                <w:sz w:val="14"/>
                <w:szCs w:val="20"/>
              </w:rPr>
            </w:pPr>
          </w:p>
        </w:tc>
      </w:tr>
      <w:tr w:rsidR="003948AA" w:rsidRPr="00ED63BD" w:rsidTr="003948A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794" w:type="dxa"/>
            <w:gridSpan w:val="2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48AA" w:rsidRPr="002B1259" w:rsidRDefault="003948AA" w:rsidP="003948AA">
            <w:pPr>
              <w:jc w:val="center"/>
              <w:rPr>
                <w:b/>
                <w:sz w:val="8"/>
              </w:rPr>
            </w:pPr>
          </w:p>
          <w:p w:rsidR="003948AA" w:rsidRPr="00ED63BD" w:rsidRDefault="003948AA" w:rsidP="003948AA">
            <w:pPr>
              <w:jc w:val="center"/>
              <w:rPr>
                <w:b/>
              </w:rPr>
            </w:pPr>
            <w:r w:rsidRPr="00ED63BD">
              <w:rPr>
                <w:b/>
              </w:rPr>
              <w:t>ADI VE SOYADI</w:t>
            </w:r>
            <w:r>
              <w:rPr>
                <w:b/>
              </w:rPr>
              <w:t xml:space="preserve"> / TELEFONU</w:t>
            </w:r>
          </w:p>
        </w:tc>
        <w:tc>
          <w:tcPr>
            <w:tcW w:w="4658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shd w:val="clear" w:color="auto" w:fill="FFFFFF"/>
            <w:vAlign w:val="center"/>
          </w:tcPr>
          <w:p w:rsidR="003948AA" w:rsidRPr="00ED63BD" w:rsidRDefault="003948AA" w:rsidP="003948AA">
            <w:pPr>
              <w:jc w:val="center"/>
              <w:rPr>
                <w:b/>
              </w:rPr>
            </w:pPr>
            <w:r w:rsidRPr="00ED63BD">
              <w:rPr>
                <w:b/>
              </w:rPr>
              <w:t>EKİPTEKİ GÖREVİ</w:t>
            </w: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8" w:type="dxa"/>
            <w:vMerge w:val="restart"/>
            <w:tcBorders>
              <w:left w:val="double" w:sz="4" w:space="0" w:color="auto"/>
              <w:right w:val="triple" w:sz="4" w:space="0" w:color="auto"/>
            </w:tcBorders>
          </w:tcPr>
          <w:p w:rsidR="003948AA" w:rsidRPr="00C54AB4" w:rsidRDefault="003948AA" w:rsidP="003948AA">
            <w:pPr>
              <w:tabs>
                <w:tab w:val="left" w:pos="-540"/>
              </w:tabs>
              <w:spacing w:before="120"/>
              <w:rPr>
                <w:szCs w:val="20"/>
              </w:rPr>
            </w:pPr>
            <w:r>
              <w:rPr>
                <w:szCs w:val="20"/>
              </w:rPr>
              <w:t>İlkyardım acil durum ekibine destek olmak, ekip başının vereceği görevleri yerine getirmek.</w:t>
            </w: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68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pStyle w:val="stbilgi"/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8AA" w:rsidRPr="00374F2B" w:rsidTr="003948AA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5794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3948AA" w:rsidRPr="004F1BC8" w:rsidRDefault="003948AA" w:rsidP="003948AA">
            <w:pPr>
              <w:tabs>
                <w:tab w:val="left" w:pos="-540"/>
              </w:tabs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58" w:type="dxa"/>
            <w:vMerge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3948AA" w:rsidRPr="00374F2B" w:rsidRDefault="003948AA" w:rsidP="003948AA">
            <w:pPr>
              <w:tabs>
                <w:tab w:val="left" w:pos="-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B86" w:rsidRDefault="00C34B86" w:rsidP="00C34B86">
      <w:pPr>
        <w:jc w:val="center"/>
        <w:rPr>
          <w:rFonts w:ascii="Arial" w:hAnsi="Arial" w:cs="Arial"/>
        </w:rPr>
      </w:pPr>
    </w:p>
    <w:p w:rsidR="004F1BC8" w:rsidRDefault="004F1BC8" w:rsidP="001348CB"/>
    <w:p w:rsidR="004F1BC8" w:rsidRDefault="004F1BC8" w:rsidP="001348CB"/>
    <w:p w:rsidR="00FE3354" w:rsidRDefault="00FE3354" w:rsidP="001348CB"/>
    <w:p w:rsidR="004F1BC8" w:rsidRDefault="004F1BC8" w:rsidP="001348CB"/>
    <w:p w:rsidR="004F1BC8" w:rsidRDefault="004F1BC8" w:rsidP="001348CB"/>
    <w:p w:rsidR="00A456FB" w:rsidRDefault="00A456FB" w:rsidP="001348CB"/>
    <w:p w:rsidR="00A456FB" w:rsidRDefault="00A456FB" w:rsidP="001348CB"/>
    <w:p w:rsidR="00A456FB" w:rsidRDefault="00A456FB" w:rsidP="001348CB"/>
    <w:p w:rsidR="001348CB" w:rsidRDefault="001348CB" w:rsidP="001348CB">
      <w:r w:rsidRPr="001348CB">
        <w:t xml:space="preserve">Acil durum </w:t>
      </w:r>
      <w:r>
        <w:t>destek elemanları sayıları;</w:t>
      </w:r>
    </w:p>
    <w:p w:rsidR="001348CB" w:rsidRDefault="001348CB" w:rsidP="001348CB">
      <w:pPr>
        <w:numPr>
          <w:ilvl w:val="0"/>
          <w:numId w:val="3"/>
        </w:numPr>
      </w:pPr>
      <w:r>
        <w:t>Her ekip en az 1 (bir) kişiden  oluşur.</w:t>
      </w:r>
    </w:p>
    <w:p w:rsidR="001348CB" w:rsidRDefault="001348CB" w:rsidP="001348CB">
      <w:pPr>
        <w:numPr>
          <w:ilvl w:val="0"/>
          <w:numId w:val="3"/>
        </w:numPr>
      </w:pPr>
      <w:r>
        <w:t>Tehlikeli sınıfa dahil çalışılan yerlerde her 40 kişiye 1 (bir) kişi arttırılır.</w:t>
      </w:r>
    </w:p>
    <w:p w:rsidR="001348CB" w:rsidRDefault="001348CB" w:rsidP="001348CB">
      <w:pPr>
        <w:numPr>
          <w:ilvl w:val="0"/>
          <w:numId w:val="3"/>
        </w:numPr>
      </w:pPr>
      <w:r>
        <w:t>Az tehlikeli sınıfa dahil çalışılan yerlerde her 50 kişiye 1 (bir) kişi arttırılır.</w:t>
      </w:r>
    </w:p>
    <w:p w:rsidR="001348CB" w:rsidRPr="001348CB" w:rsidRDefault="001348CB" w:rsidP="001348CB">
      <w:pPr>
        <w:numPr>
          <w:ilvl w:val="0"/>
          <w:numId w:val="3"/>
        </w:numPr>
      </w:pPr>
      <w:r>
        <w:t>İlkyardım destek elemanı az tehlikeli yerlerde 20 kişiye 1 (bir), tehlikeli yerlerde 10 kişiye  1 (bir) kişi arttırılır.</w:t>
      </w:r>
    </w:p>
    <w:p w:rsidR="00225EA8" w:rsidRDefault="00225EA8" w:rsidP="00C34B86">
      <w:pPr>
        <w:ind w:left="6372" w:firstLine="708"/>
        <w:jc w:val="center"/>
        <w:rPr>
          <w:rFonts w:ascii="Arial" w:hAnsi="Arial" w:cs="Arial"/>
        </w:rPr>
      </w:pPr>
    </w:p>
    <w:p w:rsidR="00225EA8" w:rsidRDefault="00225EA8" w:rsidP="00C34B86">
      <w:pPr>
        <w:ind w:left="6372" w:firstLine="708"/>
        <w:jc w:val="center"/>
        <w:rPr>
          <w:rFonts w:ascii="Arial" w:hAnsi="Arial" w:cs="Arial"/>
        </w:rPr>
      </w:pPr>
    </w:p>
    <w:p w:rsidR="00225EA8" w:rsidRDefault="00225EA8" w:rsidP="00C34B86">
      <w:pPr>
        <w:ind w:left="6372" w:firstLine="708"/>
        <w:jc w:val="center"/>
        <w:rPr>
          <w:rFonts w:ascii="Arial" w:hAnsi="Arial" w:cs="Arial"/>
        </w:rPr>
      </w:pPr>
    </w:p>
    <w:p w:rsidR="00225EA8" w:rsidRDefault="00225EA8" w:rsidP="00C34B86">
      <w:pPr>
        <w:ind w:left="6372" w:firstLine="708"/>
        <w:jc w:val="center"/>
        <w:rPr>
          <w:rFonts w:ascii="Arial" w:hAnsi="Arial" w:cs="Arial"/>
        </w:rPr>
      </w:pPr>
    </w:p>
    <w:p w:rsidR="00225EA8" w:rsidRPr="00A07680" w:rsidRDefault="002D5867" w:rsidP="00C34B86">
      <w:pPr>
        <w:ind w:left="6372" w:firstLine="708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-481965</wp:posOffset>
                </wp:positionH>
                <wp:positionV relativeFrom="paragraph">
                  <wp:posOffset>8902700</wp:posOffset>
                </wp:positionV>
                <wp:extent cx="6629400" cy="8115300"/>
                <wp:effectExtent l="3810" t="0" r="0" b="3175"/>
                <wp:wrapNone/>
                <wp:docPr id="69" name="Tu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43400" y="685800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EN YAKIN İLK KORUMA BÖLGESİNE YÖNEL (KOLON VB. BÖLGELER) </w:t>
                              </w:r>
                            </w:p>
                            <w:p w:rsidR="007B339D" w:rsidRPr="004D64E0" w:rsidRDefault="007B339D" w:rsidP="007B339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1600200" y="13716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42900" y="1828800"/>
                            <a:ext cx="2628900" cy="685800"/>
                          </a:xfrm>
                          <a:prstGeom prst="diamond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Default="007B339D" w:rsidP="007B339D">
                              <w:pPr>
                                <w:jc w:val="center"/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İLK SARSINTI GEÇTİ Mİ 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29100" y="3200400"/>
                            <a:ext cx="1943100" cy="4572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KORUNMA BÖLGESİNDE KALMAYA DEVAM 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1600200" y="2514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1600200" y="34290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16002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1600200" y="5943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1600200" y="69723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>
                            <a:off x="1600200" y="4572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1600200" y="44577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 flipH="1">
                            <a:off x="2286000" y="1371600"/>
                            <a:ext cx="2962275" cy="56197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2971800" y="4914900"/>
                            <a:ext cx="111633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 flipV="1">
                            <a:off x="2857500" y="3772535"/>
                            <a:ext cx="2286000" cy="3422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2286000" y="2400300"/>
                            <a:ext cx="2857500" cy="6864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314700" y="8001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743200" y="22860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43200" y="37719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4400" y="14859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4400" y="25146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14400" y="445770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42900" y="3771900"/>
                            <a:ext cx="2514600" cy="678180"/>
                          </a:xfrm>
                          <a:prstGeom prst="diamond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DEPREM GEÇTİ Mİ?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229100" y="4686300"/>
                            <a:ext cx="1943100" cy="5715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ÇEVRE GÜVENLİĞİNİ SAĞLA</w:t>
                              </w:r>
                            </w:p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(KORUMA EKİBİ)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57200" y="2857500"/>
                            <a:ext cx="2514600" cy="5715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TAHLİYE İŞLEMİNE BAŞLA DÜŞEBİLECEK CİSİMLERDEN KORUN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342900" y="685800"/>
                            <a:ext cx="2628900" cy="674370"/>
                          </a:xfrm>
                          <a:prstGeom prst="flowChartDecision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5E6C0E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5E6C0E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KAPALI ALANDA MISIN?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57200" y="4800600"/>
                            <a:ext cx="2419985" cy="23622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TOPLANMA BÖLGESİNE GİT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57200" y="5372100"/>
                            <a:ext cx="2419985" cy="5715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YARALI ARAŞTIRMASI YAP,</w:t>
                              </w:r>
                            </w:p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GEREKİRSE İLK YARDIM UYGULA </w:t>
                              </w:r>
                            </w:p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(İLK YARDIM EKİBİ)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57200" y="6286500"/>
                            <a:ext cx="2419985" cy="6858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KAZA, YANGIN, SIZINTI, VB. DURUMLAR VARSA İLGİLİ ACİL DURUM PLANLARINA GÖRE HAREKET ET 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7200" y="7315200"/>
                            <a:ext cx="2419985" cy="80010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8948C7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ETKİ GEÇTİKTEN SONRA HASAR ARAŞTIRMASI YAP, ARAŞTIRMA SONUCUNA GÖRE ÖNLEM AL</w:t>
                              </w:r>
                            </w:p>
                            <w:p w:rsidR="007B339D" w:rsidRPr="008948C7" w:rsidRDefault="007B339D" w:rsidP="007B339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(İş Güvenliği Sorumlusu</w:t>
                              </w:r>
                              <w:r w:rsidRPr="008948C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ve Şantiye Şefi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  <wps:wsp>
                        <wps:cNvPr id="68" name="Line 73"/>
                        <wps:cNvCnPr/>
                        <wps:spPr bwMode="auto">
                          <a:xfrm>
                            <a:off x="2971800" y="102870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41" o:spid="_x0000_s1026" editas="canvas" style="position:absolute;left:0;text-align:left;margin-left:-37.95pt;margin-top:701pt;width:522pt;height:639pt;z-index:251658240;mso-position-horizontal-relative:margin" coordsize="66294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81153;visibility:visible;mso-wrap-style:square">
                  <v:fill o:detectmouseclick="t"/>
                  <v:path o:connecttype="none"/>
                </v:shape>
                <v:rect id="Rectangle 43" o:spid="_x0000_s1028" style="position:absolute;left:43434;top:6858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DmC8IA&#10;AADbAAAADwAAAGRycy9kb3ducmV2LnhtbESP3YrCMBSE7wXfIRzBO01VVrQ2FVGUvVgEfx7g0Bzb&#10;0uakNKnWt98sLHg5zMw3TLLtTS2e1LrSsoLZNAJBnFldcq7gfjtOViCcR9ZYWyYFb3KwTYeDBGNt&#10;X3yh59XnIkDYxaig8L6JpXRZQQbd1DbEwXvY1qAPss2lbvEV4KaW8yhaSoMlh4UCG9oXlFXXziio&#10;fw7uveyqU27XRzR46qqv6qzUeNTvNiA89f4T/m9/awWLNfx9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OYLwgAAANsAAAAPAAAAAAAAAAAAAAAAAJgCAABkcnMvZG93&#10;bnJldi54bWxQSwUGAAAAAAQABAD1AAAAhwMAAAAA&#10;" fillcolor="#396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 xml:space="preserve">EN YAKIN İLK KORUMA BÖLGESİNE YÖNEL (KOLON VB. BÖLGELER) </w:t>
                        </w:r>
                      </w:p>
                      <w:p w:rsidR="007B339D" w:rsidRPr="004D64E0" w:rsidRDefault="007B339D" w:rsidP="007B339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  <v:line id="Line 44" o:spid="_x0000_s1029" style="position:absolute;visibility:visible;mso-wrap-style:square" from="16002,13716" to="16008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+aKcEAAADbAAAADwAAAGRycy9kb3ducmV2LnhtbERPz2uDMBS+D/Y/hFfobY0dZYprlK0w&#10;GJQdrIVeX82bysyLJFnV/745DHb8+H7vy9kM4kbO95YVbDcJCOLG6p5bBef64ykD4QOyxsEyKVjI&#10;Q1k8Puwx13biim6n0IoYwj5HBV0IYy6lbzoy6Dd2JI7ct3UGQ4SuldrhFMPNIJ+T5EUa7Dk2dDjS&#10;oaPm5/RrFLx/jdWir6lPDpc0q+fJ6QqPSq1X89sriEBz+Bf/uT+1gl1cH7/EHy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/5opwQAAANsAAAAPAAAAAAAAAAAAAAAA&#10;AKECAABkcnMvZG93bnJldi54bWxQSwUGAAAAAAQABAD5AAAAjwMAAAAA&#10;" strokeweight="3pt">
                  <v:stroke endarrow="block"/>
                </v:lin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5" o:spid="_x0000_s1030" type="#_x0000_t4" style="position:absolute;left:3429;top:18288;width:2628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ES8UA&#10;AADbAAAADwAAAGRycy9kb3ducmV2LnhtbESPW2vCQBSE3wv+h+UU+qYbSxGNrqFILyKCGAX7eJo9&#10;uWD2bMhuNfrrXUHo4zAz3zCzpDO1OFHrKssKhoMIBHFmdcWFgv3usz8G4TyyxtoyKbiQg2Tee5ph&#10;rO2Zt3RKfSEChF2MCkrvm1hKl5Vk0A1sQxy83LYGfZBtIXWL5wA3tXyNopE0WHFYKLGhRUnZMf0z&#10;Co75ap1ef75Xv/Iwoa/Nh01HG6vUy3P3PgXhqfP/4Ud7qRW8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IRLxQAAANsAAAAPAAAAAAAAAAAAAAAAAJgCAABkcnMv&#10;ZG93bnJldi54bWxQSwUGAAAAAAQABAD1AAAAigMAAAAA&#10;" fillcolor="#396" stroked="f">
                  <v:textbox>
                    <w:txbxContent>
                      <w:p w:rsidR="007B339D" w:rsidRDefault="007B339D" w:rsidP="007B339D">
                        <w:pPr>
                          <w:jc w:val="center"/>
                        </w:pPr>
                        <w:r w:rsidRPr="005E6C0E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İLK SARSINTI GEÇTİ Mİ ?</w:t>
                        </w:r>
                      </w:p>
                    </w:txbxContent>
                  </v:textbox>
                </v:shape>
                <v:rect id="Rectangle 46" o:spid="_x0000_s1031" style="position:absolute;left:42291;top:32004;width:1943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HB8MA&#10;AADbAAAADwAAAGRycy9kb3ducmV2LnhtbESP0WrCQBRE3wv+w3ILfaubSpU2ugmiRHyQgmk/4JK9&#10;JiHZuyG7MfHvXUHo4zAzZ5hNOplWXKl3tWUFH/MIBHFhdc2lgr/f7P0LhPPIGlvLpOBGDtJk9rLB&#10;WNuRz3TNfSkChF2MCirvu1hKV1Rk0M1tRxy8i+0N+iD7UuoexwA3rVxE0UoarDksVNjRrqKiyQej&#10;oD3t3W01NIfSfmdo8DA0y+ZHqbfXabsG4Wny/+Fn+6gVfC7g8SX8AJ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IHB8MAAADbAAAADwAAAAAAAAAAAAAAAACYAgAAZHJzL2Rv&#10;d25yZXYueG1sUEsFBgAAAAAEAAQA9QAAAIgDAAAAAA==&#10;" fillcolor="#396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KORUNMA BÖLGESİNDE KALMAYA DEVAM ET</w:t>
                        </w:r>
                      </w:p>
                    </w:txbxContent>
                  </v:textbox>
                </v:rect>
                <v:line id="Line 47" o:spid="_x0000_s1032" style="position:absolute;visibility:visible;mso-wrap-style:square" from="16002,25146" to="16008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0EXsQAAADbAAAADwAAAGRycy9kb3ducmV2LnhtbESPQWvCQBSE7wX/w/KE3uqutVSJrtIK&#10;QqH0kETw+sw+k2D2bdjdmvjvu4VCj8PMfMNsdqPtxI18aB1rmM8UCOLKmZZrDcfy8LQCESKywc4x&#10;abhTgN128rDBzLiBc7oVsRYJwiFDDU2MfSZlqBqyGGauJ07exXmLMUlfS+NxSHDbyWelXqXFltNC&#10;gz3tG6quxbfV8P7V53dzXga1Py1X5Th4k+On1o/T8W0NItIY/8N/7Q+j4WU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LQRexAAAANsAAAAPAAAAAAAAAAAA&#10;AAAAAKECAABkcnMvZG93bnJldi54bWxQSwUGAAAAAAQABAD5AAAAkgMAAAAA&#10;" strokeweight="3pt">
                  <v:stroke endarrow="block"/>
                </v:line>
                <v:line id="Line 48" o:spid="_x0000_s1033" style="position:absolute;visibility:visible;mso-wrap-style:square" from="16002,34290" to="1600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cKsQAAADbAAAADwAAAGRycy9kb3ducmV2LnhtbESPzWrDMBCE74G+g9hCb4ncYJrgRAlt&#10;oFAoPdgO9Lq1NraptTKS4p+3rwqBHIeZ+YbZHyfTiYGcby0reF4lIIgrq1uuFZzL9+UWhA/IGjvL&#10;pGAmD8fDw2KPmbYj5zQUoRYRwj5DBU0IfSalrxoy6Fe2J47exTqDIUpXS+1wjHDTyXWSvEiDLceF&#10;Bns6NVT9Flej4O2rz2f9s/HJ6XuzLafR6Rw/lXp6nF53IAJN4R6+tT+0gjSF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xJwqxAAAANsAAAAPAAAAAAAAAAAA&#10;AAAAAKECAABkcnMvZG93bnJldi54bWxQSwUGAAAAAAQABAD5AAAAkgMAAAAA&#10;" strokeweight="3pt">
                  <v:stroke endarrow="block"/>
                </v:line>
                <v:line id="Line 49" o:spid="_x0000_s1034" style="position:absolute;visibility:visible;mso-wrap-style:square" from="16002,50292" to="16008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5scQAAADbAAAADwAAAGRycy9kb3ducmV2LnhtbESPQWvCQBSE7wX/w/KE3uquxVaJrtIK&#10;QqH0kETw+sw+k2D2bdjdmvjvu4VCj8PMfMNsdqPtxI18aB1rmM8UCOLKmZZrDcfy8LQCESKywc4x&#10;abhTgN128rDBzLiBc7oVsRYJwiFDDU2MfSZlqBqyGGauJ07exXmLMUlfS+NxSHDbyWelXqXFltNC&#10;gz3tG6quxbfV8P7V53dzXga1Py1X5Th4k+On1o/T8W0NItIY/8N/7Q+jYfEC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DmxxAAAANsAAAAPAAAAAAAAAAAA&#10;AAAAAKECAABkcnMvZG93bnJldi54bWxQSwUGAAAAAAQABAD5AAAAkgMAAAAA&#10;" strokeweight="3pt">
                  <v:stroke endarrow="block"/>
                </v:line>
                <v:line id="Line 50" o:spid="_x0000_s1035" style="position:absolute;visibility:visible;mso-wrap-style:square" from="16002,59436" to="16008,6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qnxsQAAADbAAAADwAAAGRycy9kb3ducmV2LnhtbESPwWrDMBBE74X+g9hCbrXcEBzjRAlt&#10;oFAIPdgO9Lq1NraptTKSEjt/HxUKPQ4z84bZ7mcziCs531tW8JKkIIgbq3tuFZzq9+cchA/IGgfL&#10;pOBGHva7x4ctFtpOXNK1Cq2IEPYFKuhCGAspfdORQZ/YkTh6Z+sMhihdK7XDKcLNIJdpmkmDPceF&#10;Dkc6dNT8VBej4O1zLG/6e+3Tw9c6r+fJ6RKPSi2e5tcNiEBz+A//tT+0glUG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WqfGxAAAANsAAAAPAAAAAAAAAAAA&#10;AAAAAKECAABkcnMvZG93bnJldi54bWxQSwUGAAAAAAQABAD5AAAAkgMAAAAA&#10;" strokeweight="3pt">
                  <v:stroke endarrow="block"/>
                </v:line>
                <v:line id="Line 51" o:spid="_x0000_s1036" style="position:absolute;visibility:visible;mso-wrap-style:square" from="16002,69723" to="16008,73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CXcIAAADbAAAADwAAAGRycy9kb3ducmV2LnhtbESPQYvCMBSE78L+h/AWvGm6i1jpGmVX&#10;EATxUBW8vm2ebbF5KUm09d8bQfA4zMw3zHzZm0bcyPnasoKvcQKCuLC65lLB8bAezUD4gKyxsUwK&#10;7uRhufgYzDHTtuOcbvtQighhn6GCKoQ2k9IXFRn0Y9sSR+9sncEQpSuldthFuGnkd5JMpcGa40KF&#10;La0qKi77q1Hwt2vzu/5PfbI6pbND3zmd41ap4Wf/+wMiUB/e4Vd7oxVMUn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YCXcIAAADbAAAADwAAAAAAAAAAAAAA&#10;AAChAgAAZHJzL2Rvd25yZXYueG1sUEsFBgAAAAAEAAQA+QAAAJADAAAAAA==&#10;" strokeweight="3pt">
                  <v:stroke endarrow="block"/>
                </v:line>
                <v:line id="Line 52" o:spid="_x0000_s1037" style="position:absolute;visibility:visible;mso-wrap-style:square" from="16002,4572" to="1600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mWL8EAAADbAAAADwAAAGRycy9kb3ducmV2LnhtbERPz2uDMBS+D/Y/hFfobY0dZYprlK0w&#10;GJQdrIVeX82bysyLJFnV/745DHb8+H7vy9kM4kbO95YVbDcJCOLG6p5bBef64ykD4QOyxsEyKVjI&#10;Q1k8Puwx13biim6n0IoYwj5HBV0IYy6lbzoy6Dd2JI7ct3UGQ4SuldrhFMPNIJ+T5EUa7Dk2dDjS&#10;oaPm5/RrFLx/jdWir6lPDpc0q+fJ6QqPSq1X89sriEBz+Bf/uT+1gl0cG7/EHyC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iZYvwQAAANsAAAAPAAAAAAAAAAAAAAAA&#10;AKECAABkcnMvZG93bnJldi54bWxQSwUGAAAAAAQABAD5AAAAjwMAAAAA&#10;" strokeweight="3pt">
                  <v:stroke endarrow="block"/>
                </v:line>
                <v:line id="Line 53" o:spid="_x0000_s1038" style="position:absolute;visibility:visible;mso-wrap-style:square" from="16002,44577" to="16008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tMQAAADbAAAADwAAAGRycy9kb3ducmV2LnhtbESPQWvCQBSE70L/w/IKvZlNS9E0dZVW&#10;KAjiIYnQ62v2mQSzb8Pu1sR/7wqFHoeZ+YZZbSbTiws531lW8JykIIhrqztuFByrr3kGwgdkjb1l&#10;UnAlD5v1w2yFubYjF3QpQyMihH2OCtoQhlxKX7dk0Cd2II7eyTqDIUrXSO1wjHDTy5c0XUiDHceF&#10;FgfatlSfy1+j4PMwFFf9s/Tp9nuZVdPodIF7pZ4ep493EIGm8B/+a++0gtc3uH+JP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xTO0xAAAANsAAAAPAAAAAAAAAAAA&#10;AAAAAKECAABkcnMvZG93bnJldi54bWxQSwUGAAAAAAQABAD5AAAAkgMAAAAA&#10;" strokeweight="3pt">
                  <v:stroke endarrow="block"/>
                </v:line>
                <v:line id="Line 54" o:spid="_x0000_s1039" style="position:absolute;flip:x;visibility:visible;mso-wrap-style:square" from="22860,13716" to="52482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NwxcEAAADbAAAADwAAAGRycy9kb3ducmV2LnhtbERPz2vCMBS+C/4P4Qm7iKZuKq5rKjIo&#10;7DZ08+Dtkby1Zc1LTWLt/vvlMNjx4/td7EfbiYF8aB0rWC0zEMTamZZrBZ8f1WIHIkRkg51jUvBD&#10;AfbldFJgbtydjzScYi1SCIccFTQx9rmUQTdkMSxdT5y4L+ctxgR9LY3Hewq3nXzMsq202HJqaLCn&#10;14b09+lmFVyrrfXvrhrwMrdP62cdNmcdlHqYjYcXEJHG+C/+c78ZBZu0Pn1JP0C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E3DFwQAAANsAAAAPAAAAAAAAAAAAAAAA&#10;AKECAABkcnMvZG93bnJldi54bWxQSwUGAAAAAAQABAD5AAAAjwMAAAAA&#10;" strokeweight="3pt">
                  <v:stroke endarrow="block"/>
                </v:line>
                <v:line id="Line 55" o:spid="_x0000_s1040" style="position:absolute;visibility:visible;mso-wrap-style:square" from="29718,49149" to="40881,49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qpb8EAAADbAAAADwAAAGRycy9kb3ducmV2LnhtbESPQYvCMBSE7wv+h/AEb2uq4CrVKCoI&#10;gnioCl6fzbMtNi8libb+e7OwsMdhZr5hFqvO1OJFzleWFYyGCQji3OqKCwWX8+57BsIHZI21ZVLw&#10;Jg+rZe9rgam2LWf0OoVCRAj7FBWUITSplD4vyaAf2oY4enfrDIYoXSG1wzbCTS3HSfIjDVYcF0ps&#10;aFtS/jg9jYLNscne+jb1yfY6nZ271ukMD0oN+t16DiJQF/7Df+29VjAZwe+X+APk8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qlvwQAAANsAAAAPAAAAAAAAAAAAAAAA&#10;AKECAABkcnMvZG93bnJldi54bWxQSwUGAAAAAAQABAD5AAAAjwMAAAAA&#10;" strokeweight="3pt">
                  <v:stroke endarrow="block"/>
                </v:line>
                <v:line id="Line 56" o:spid="_x0000_s1041" style="position:absolute;flip:y;visibility:visible;mso-wrap-style:square" from="28575,37725" to="51435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1LKcQAAADbAAAADwAAAGRycy9kb3ducmV2LnhtbESPzWrDMBCE74W8g9hALyWRm9YhcaKE&#10;UjD0VpqfQ26LtLFNrJUjqY779lWhkOMwM98w6+1gW9GTD41jBc/TDASxdqbhSsFhX04WIEJENtg6&#10;JgU/FGC7GT2ssTDuxl/U72IlEoRDgQrqGLtCyqBrshimriNO3tl5izFJX0nj8ZbgtpWzLJtLiw2n&#10;hRo7eq9JX3bfVsG1nFv/6coeT0/25XWpQ37UQanH8fC2AhFpiPfwf/vDKMhn8Pcl/Q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jUspxAAAANsAAAAPAAAAAAAAAAAA&#10;AAAAAKECAABkcnMvZG93bnJldi54bWxQSwUGAAAAAAQABAD5AAAAkgMAAAAA&#10;" strokeweight="3pt">
                  <v:stroke endarrow="block"/>
                </v:line>
                <v:line id="Line 57" o:spid="_x0000_s1042" style="position:absolute;visibility:visible;mso-wrap-style:square" from="22860,24003" to="51435,30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SSg8QAAADbAAAADwAAAGRycy9kb3ducmV2LnhtbESPQWvCQBSE7wX/w/KE3uqulVaJrtIK&#10;QqH0kETw+sw+k2D2bdjdmvjvu4VCj8PMfMNsdqPtxI18aB1rmM8UCOLKmZZrDcfy8LQCESKywc4x&#10;abhTgN128rDBzLiBc7oVsRYJwiFDDU2MfSZlqBqyGGauJ07exXmLMUlfS+NxSHDbyWelXqXFltNC&#10;gz3tG6quxbfV8P7V53dzXga1Py1X5Th4k+On1o/T8W0NItIY/8N/7Q+j4WU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9JKDxAAAANsAAAAPAAAAAAAAAAAA&#10;AAAAAKECAABkcnMvZG93bnJldi54bWxQSwUGAAAAAAQABAD5AAAAkgMAAAAA&#10;" strokeweight="3pt">
                  <v:stroke endarrow="block"/>
                </v:line>
                <v:rect id="Rectangle 58" o:spid="_x0000_s1043" style="position:absolute;left:33147;top:8001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EVET</w:t>
                        </w:r>
                      </w:p>
                    </w:txbxContent>
                  </v:textbox>
                </v:rect>
                <v:rect id="Rectangle 59" o:spid="_x0000_s1044" style="position:absolute;left:27432;top:22860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R8UA&#10;AADbAAAADwAAAGRycy9kb3ducmV2LnhtbESPQWvCQBSE7wX/w/KEXkrdWLB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e1HxQAAANsAAAAPAAAAAAAAAAAAAAAAAJgCAABkcnMv&#10;ZG93bnJldi54bWxQSwUGAAAAAAQABAD1AAAAigMAAAAA&#10;" filled="f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HAYIR</w:t>
                        </w:r>
                      </w:p>
                    </w:txbxContent>
                  </v:textbox>
                </v:rect>
                <v:rect id="Rectangle 60" o:spid="_x0000_s1045" style="position:absolute;left:27432;top:37719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zMM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3MwxQAAANsAAAAPAAAAAAAAAAAAAAAAAJgCAABkcnMv&#10;ZG93bnJldi54bWxQSwUGAAAAAAQABAD1AAAAigMAAAAA&#10;" filled="f" stroked="f">
                  <v:textbox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HAYIR</w:t>
                        </w:r>
                      </w:p>
                    </w:txbxContent>
                  </v:textbox>
                </v:rect>
                <v:rect id="Rectangle 61" o:spid="_x0000_s1046" style="position:absolute;left:9144;top:14859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Wq8QA&#10;AADbAAAADwAAAGRycy9kb3ducmV2LnhtbESPQWvCQBSE7wX/w/IEL6IbhVZ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1qvEAAAA2wAAAA8AAAAAAAAAAAAAAAAAmAIAAGRycy9k&#10;b3ducmV2LnhtbFBLBQYAAAAABAAEAPUAAACJAwAAAAA=&#10;" filled="f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HAYIR</w:t>
                        </w:r>
                      </w:p>
                    </w:txbxContent>
                  </v:textbox>
                </v:rect>
                <v:rect id="Rectangle 62" o:spid="_x0000_s1047" style="position:absolute;left:9144;top:25146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C2cIA&#10;AADbAAAADwAAAGRycy9kb3ducmV2LnhtbERPTWuDQBC9B/oflinkEuKaQkswrlICJRIKoabNeXCn&#10;KnVnjbtV+++7h0COj/ed5rPpxEiDay0r2EQxCOLK6pZrBZ/nt/UWhPPIGjvLpOCPHOTZwyLFRNuJ&#10;P2gsfS1CCLsEFTTe94mUrmrIoItsTxy4bzsY9AEOtdQDTiHcdPIpjl+kwZZDQ4M97Ruqfspfo2Cq&#10;TuPl/H6Qp9WlsHwtrvvy66jU8nF+3YHwNPu7+OYutILnMDZ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ELZwgAAANsAAAAPAAAAAAAAAAAAAAAAAJgCAABkcnMvZG93&#10;bnJldi54bWxQSwUGAAAAAAQABAD1AAAAhwMAAAAA&#10;" filled="f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EVET</w:t>
                        </w:r>
                      </w:p>
                    </w:txbxContent>
                  </v:textbox>
                </v:rect>
                <v:rect id="Rectangle 63" o:spid="_x0000_s1048" style="position:absolute;left:9144;top:44577;width:685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>
                  <v:textbox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EVET</w:t>
                        </w:r>
                      </w:p>
                    </w:txbxContent>
                  </v:textbox>
                </v:rect>
                <v:shape id="AutoShape 64" o:spid="_x0000_s1049" type="#_x0000_t4" style="position:absolute;left:3429;top:37719;width:25146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9sMMA&#10;AADbAAAADwAAAGRycy9kb3ducmV2LnhtbERPTWvCQBC9C/6HZQq9mU17CBqzhlJsK1KQRsEep9kx&#10;CcnOhuxWo7++exB6fLzvLB9NJ840uMaygqcoBkFcWt1wpeCwf5vNQTiPrLGzTAqu5CBfTScZptpe&#10;+IvOha9ECGGXooLa+z6V0pU1GXSR7YkDd7KDQR/gUEk94CWEm04+x3EiDTYcGmrs6bWmsi1+jYL2&#10;tP0sbt8f2x95XND7bm2LZGeVenwYX5YgPI3+X3x3b7SCJKwP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9sMMAAADbAAAADwAAAAAAAAAAAAAAAACYAgAAZHJzL2Rv&#10;d25yZXYueG1sUEsFBgAAAAAEAAQA9QAAAIgDAAAAAA==&#10;" fillcolor="#396" stroked="f">
                  <v:textbox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DEPREM GEÇTİ Mİ?</w:t>
                        </w:r>
                      </w:p>
                    </w:txbxContent>
                  </v:textbox>
                </v:shape>
                <v:rect id="Rectangle 65" o:spid="_x0000_s1050" style="position:absolute;left:42291;top:46863;width:1943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FEMMA&#10;AADbAAAADwAAAGRycy9kb3ducmV2LnhtbESP0WqDQBRE3wP9h+UW8hbXFCqpdZWQEOlDKTTtB1zc&#10;GxXdu+Kuif59tlDI4zAzZ5ismE0vrjS61rKCbRSDIK6sbrlW8Ptz2uxAOI+ssbdMChZyUORPqwxT&#10;bW/8Tdezr0WAsEtRQeP9kErpqoYMusgOxMG72NGgD3KspR7xFuCmly9xnEiDLYeFBgc6NFR158ko&#10;6D+Pbkmmrqzt2wkNllP32n0ptX6e9+8gPM3+Ef5vf2gFyRb+vo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XFEMMAAADbAAAADwAAAAAAAAAAAAAAAACYAgAAZHJzL2Rv&#10;d25yZXYueG1sUEsFBgAAAAAEAAQA9QAAAIgDAAAAAA==&#10;" fillcolor="#396" stroked="f">
                  <v:textbox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ÇEVRE GÜVENLİĞİNİ SAĞLA</w:t>
                        </w:r>
                      </w:p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(KORUMA EKİBİ)</w:t>
                        </w:r>
                      </w:p>
                    </w:txbxContent>
                  </v:textbox>
                </v:rect>
                <v:rect id="Rectangle 66" o:spid="_x0000_s1051" style="position:absolute;left:4572;top:28575;width:2514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bZ8EA&#10;AADbAAAADwAAAGRycy9kb3ducmV2LnhtbESP0YrCMBRE3wX/IVzBN00VLG41iijKPohg1w+4NNe2&#10;tLkpTar1782C4OMwM2eY9bY3tXhQ60rLCmbTCARxZnXJuYLb33GyBOE8ssbaMil4kYPtZjhYY6Lt&#10;k6/0SH0uAoRdggoK75tESpcVZNBNbUMcvLttDfog21zqFp8Bbmo5j6JYGiw5LBTY0L6grEo7o6A+&#10;H9wr7qpTbn+OaPDUVYvqotR41O9WIDz1/hv+tH+1gngO/1/CD5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XW2fBAAAA2wAAAA8AAAAAAAAAAAAAAAAAmAIAAGRycy9kb3du&#10;cmV2LnhtbFBLBQYAAAAABAAEAPUAAACGAwAAAAA=&#10;" fillcolor="#396" stroked="f">
                  <v:textbox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TAHLİYE İŞLEMİNE BAŞLA DÜŞEBİLECEK CİSİMLERDEN KORUN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7" o:spid="_x0000_s1052" type="#_x0000_t110" style="position:absolute;left:3429;top:6858;width:26289;height:6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ZAcQA&#10;AADbAAAADwAAAGRycy9kb3ducmV2LnhtbESPUWvCQBCE34X+h2MLfZF6qYIt0VNSoSD4VOMP2OS2&#10;STC7d+ROTfvrvUKhj8PMfMOstyP36kpD6JwYeJlloEhqZztpDJzKj+c3UCGiWOydkIFvCrDdPEzW&#10;mFt3k0+6HmOjEkRCjgbaGH2udahbYgwz50mS9+UGxpjk0Gg74C3BudfzLFtqxk7SQouedi3V5+OF&#10;DSz8+0/pq+I0r3i6Z1u9cl8cjHl6HIsVqEhj/A//tffWwHIBv1/SD9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2QHEAAAA2wAAAA8AAAAAAAAAAAAAAAAAmAIAAGRycy9k&#10;b3ducmV2LnhtbFBLBQYAAAAABAAEAPUAAACJAwAAAAA=&#10;" fillcolor="#396" stroked="f">
                  <v:textbox inset="1.5mm,.3mm,1.5mm,.3mm">
                    <w:txbxContent>
                      <w:p w:rsidR="007B339D" w:rsidRPr="005E6C0E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5E6C0E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KAPALI ALANDA MISIN?</w:t>
                        </w:r>
                      </w:p>
                    </w:txbxContent>
                  </v:textbox>
                </v:shape>
                <v:rect id="Rectangle 68" o:spid="_x0000_s1053" style="position:absolute;left:4572;top:48006;width:24199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miMEA&#10;AADbAAAADwAAAGRycy9kb3ducmV2LnhtbESP3YrCMBSE7xd8h3AE79ZU0aLVKKIoeyGCPw9waI5t&#10;aXNSmlTr228EwcthZr5hluvOVOJBjSssKxgNIxDEqdUFZwpu1/3vDITzyBory6TgRQ7Wq97PEhNt&#10;n3ymx8VnIkDYJagg975OpHRpTgbd0NbEwbvbxqAPssmkbvAZ4KaS4yiKpcGCw0KONW1zSstLaxRU&#10;x517xW15yOx8jwYPbTktT0oN+t1mAcJT57/hT/tPK4gn8P4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yZojBAAAA2wAAAA8AAAAAAAAAAAAAAAAAmAIAAGRycy9kb3du&#10;cmV2LnhtbFBLBQYAAAAABAAEAPUAAACGAwAAAAA=&#10;" fillcolor="#396" stroked="f">
                  <v:textbox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TOPLANMA BÖLGESİNE GİT</w:t>
                        </w:r>
                      </w:p>
                    </w:txbxContent>
                  </v:textbox>
                </v:rect>
                <v:rect id="Rectangle 69" o:spid="_x0000_s1054" style="position:absolute;left:4572;top:53721;width:2419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D1MUA&#10;AADbAAAADwAAAGRycy9kb3ducmV2LnhtbESPQUvDQBSE74L/YXmFXqTdaGmosdsigtRaL9YePD6y&#10;r0no7tuQfW3iv+8KgsdhZr5hluvBO3WhLjaBDdxPM1DEZbANVwYOX6+TBagoyBZdYDLwQxHWq9ub&#10;JRY29PxJl71UKkE4FmigFmkLrWNZk8c4DS1x8o6h8yhJdpW2HfYJ7p1+yLJce2w4LdTY0ktN5Wl/&#10;9gY2czeTj93hW+dOHvvZ9u79mJ2NGY+G5ydQQoP8h//ab9ZAPoffL+kH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6cPUxQAAANsAAAAPAAAAAAAAAAAAAAAAAJgCAABkcnMv&#10;ZG93bnJldi54bWxQSwUGAAAAAAQABAD1AAAAigMAAAAA&#10;" fillcolor="#396" stroked="f">
                  <v:textbox inset="1.5mm,.3mm,1.5mm,.3mm"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YARALI ARAŞTIRMASI YAP,</w:t>
                        </w:r>
                      </w:p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 xml:space="preserve">GEREKİRSE İLK YARDIM UYGULA </w:t>
                        </w:r>
                      </w:p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(İLK YARDIM EKİBİ)</w:t>
                        </w:r>
                      </w:p>
                    </w:txbxContent>
                  </v:textbox>
                </v:rect>
                <v:rect id="Rectangle 70" o:spid="_x0000_s1055" style="position:absolute;left:4572;top:62865;width:24199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do8UA&#10;AADbAAAADwAAAGRycy9kb3ducmV2LnhtbESPS2vDMBCE74X+B7GFXEoiN6EmcaOEEgh9XvI45LhY&#10;G9tUWhlrE7v/vioUehxm5htmuR68U1fqYhPYwMMkA0VcBttwZeB42I7noKIgW3SBycA3RVivbm+W&#10;WNjQ846ue6lUgnAs0EAt0hZax7Imj3ESWuLknUPnUZLsKm077BPcOz3Nslx7bDgt1NjSpqbya3/x&#10;Bl4e3Uw+P44nnTtZ9LO3+/dzdjFmdDc8P4ESGuQ//Nd+tQbyHH6/pB+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12jxQAAANsAAAAPAAAAAAAAAAAAAAAAAJgCAABkcnMv&#10;ZG93bnJldi54bWxQSwUGAAAAAAQABAD1AAAAigMAAAAA&#10;" fillcolor="#396" stroked="f">
                  <v:textbox inset="1.5mm,.3mm,1.5mm,.3mm"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 xml:space="preserve">KAZA, YANGIN, SIZINTI, VB. DURUMLAR VARSA İLGİLİ ACİL DURUM PLANLARINA GÖRE HAREKET ET </w:t>
                        </w:r>
                      </w:p>
                    </w:txbxContent>
                  </v:textbox>
                </v:rect>
                <v:rect id="Rectangle 71" o:spid="_x0000_s1056" style="position:absolute;left:4572;top:73152;width:24199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4OMYA&#10;AADbAAAADwAAAGRycy9kb3ducmV2LnhtbESPT0vDQBTE74LfYXlCL2I3tRhr7LYUoai1l/45eHxk&#10;X5Pg7tuQfW3it3cFweMwM79h5svBO3WhLjaBDUzGGSjiMtiGKwPHw/puBioKskUXmAx8U4Tl4vpq&#10;joUNPe/ospdKJQjHAg3UIm2hdSxr8hjHoSVO3il0HiXJrtK2wz7BvdP3WZZrjw2nhRpbeqmp/Nqf&#10;vYHXBzeV7cfxU+dOnvrp++3mlJ2NGd0Mq2dQQoP8h//ab9ZA/gi/X9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f4OMYAAADbAAAADwAAAAAAAAAAAAAAAACYAgAAZHJz&#10;L2Rvd25yZXYueG1sUEsFBgAAAAAEAAQA9QAAAIsDAAAAAA==&#10;" fillcolor="#396" stroked="f">
                  <v:textbox inset="1.5mm,.3mm,1.5mm,.3mm">
                    <w:txbxContent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8948C7">
                          <w:rPr>
                            <w:rFonts w:ascii="Arial" w:hAnsi="Arial" w:cs="Arial"/>
                            <w:b/>
                            <w:color w:val="FFFFFF"/>
                            <w:sz w:val="22"/>
                            <w:szCs w:val="22"/>
                          </w:rPr>
                          <w:t>ETKİ GEÇTİKTEN SONRA HASAR ARAŞTIRMASI YAP, ARAŞTIRMA SONUCUNA GÖRE ÖNLEM AL</w:t>
                        </w:r>
                      </w:p>
                      <w:p w:rsidR="007B339D" w:rsidRPr="008948C7" w:rsidRDefault="007B339D" w:rsidP="007B339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(İş Güvenliği Sorumlusu</w:t>
                        </w:r>
                        <w:r w:rsidRPr="008948C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ve Şantiye Şefi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line id="Line 73" o:spid="_x0000_s1057" style="position:absolute;visibility:visible;mso-wrap-style:square" from="29718,10287" to="42291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KT78AAADbAAAADwAAAGRycy9kb3ducmV2LnhtbERPTYvCMBC9C/6HMII3TfWg0jWWtSAI&#10;4qEqeB2b2bZsMylJtPXfm8PCHh/ve5sNphUvcr6xrGAxT0AQl1Y3XCm4XQ+zDQgfkDW2lknBmzxk&#10;u/Foi6m2PRf0uoRKxBD2KSqoQ+hSKX1Zk0E/tx1x5H6sMxgidJXUDvsYblq5TJKVNNhwbKixo7ym&#10;8vfyNAr2565468faJ/l9vbkOvdMFnpSaTobvLxCBhvAv/nMftYJVHBu/xB8gd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TzKT78AAADbAAAADwAAAAAAAAAAAAAAAACh&#10;AgAAZHJzL2Rvd25yZXYueG1sUEsFBgAAAAAEAAQA+QAAAI0DAAAAAA==&#10;" strokeweight="3pt">
                  <v:stroke endarrow="block"/>
                </v:lin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-48895</wp:posOffset>
                </wp:positionV>
                <wp:extent cx="7069455" cy="7315200"/>
                <wp:effectExtent l="0" t="8255" r="7620" b="10795"/>
                <wp:wrapSquare wrapText="bothSides"/>
                <wp:docPr id="38" name="Tu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903730" y="0"/>
                            <a:ext cx="32766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7C4AE2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225EA8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462AB">
                                <w:rPr>
                                  <w:b/>
                                  <w:bCs/>
                                </w:rPr>
                                <w:t>KAZA –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OLAYIN GERÇEKLEŞMESİ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348865" y="916305"/>
                            <a:ext cx="2400300" cy="569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225EA8" w:rsidRPr="00331E34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31E34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İLKYARDIM SERTİFİKAN VAR MI ?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583055" y="2286000"/>
                            <a:ext cx="1828800" cy="617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Ortam Değerlendirmesi Yap</w:t>
                              </w:r>
                            </w:p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(Ortam ve Kendi Güvenliğini Sağla)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83055" y="3154680"/>
                            <a:ext cx="182880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Gerekiyorsa İlkyardım Uygula</w:t>
                              </w:r>
                            </w:p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225EA8" w:rsidRPr="00012B48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12B48">
                                <w:rPr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Yaşam Desteği Ver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14680" y="4537710"/>
                            <a:ext cx="18288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şyeri Sağlık Birimine </w:t>
                              </w: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Bildir / Bildirilmesini Sağla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14680" y="5240020"/>
                            <a:ext cx="1828800" cy="612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Sağlıkçı (Hekim-Hemşire) gelince onun yardımcısı konumuna geç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14680" y="6126480"/>
                            <a:ext cx="18288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Güvenlik Birimine Bildir / Bildirilmesini Sağla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614680" y="6858000"/>
                            <a:ext cx="18288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İş Güvenliği Sorumlusuna Bildir / Bildirilmesini Sağla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786755" y="2286000"/>
                            <a:ext cx="12827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Hasta/Yaralıya Müdahale Etme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786755" y="3028950"/>
                            <a:ext cx="1282700" cy="742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şyeri Sağlık Birimine</w:t>
                              </w: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Bildir / Bildirilmesini Sağla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5786755" y="4011930"/>
                            <a:ext cx="12827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Ortamda ilkyardımcı varsa onun yardımcısı konumuna geç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5786755" y="5029200"/>
                            <a:ext cx="12827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Güvenlik Birimine Bildir / Bildirilmesini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Sağla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786755" y="5829300"/>
                            <a:ext cx="1282700" cy="5943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İş Güvenliği Sorumlusuna Bildir / Bildirilmesini Sağla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14980" y="4537710"/>
                            <a:ext cx="1114425" cy="1062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AMBULANS İLE EN YAKIN SAĞLIK KURULUŞUNA GÖTÜR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071495" y="5829300"/>
                            <a:ext cx="1114425" cy="8115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Güvenlik Birimine Bildir / Bildirilmesini Sağla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11755" y="163449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983355" y="163449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HAYIR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1"/>
                        <wps:cNvCnPr>
                          <a:cxnSpLocks noChangeShapeType="1"/>
                          <a:stCxn id="3" idx="2"/>
                          <a:endCxn id="4" idx="0"/>
                        </wps:cNvCnPr>
                        <wps:spPr bwMode="auto">
                          <a:xfrm rot="5400000">
                            <a:off x="2372360" y="3028315"/>
                            <a:ext cx="25146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  <a:stCxn id="9" idx="2"/>
                          <a:endCxn id="10" idx="0"/>
                        </wps:cNvCnPr>
                        <wps:spPr bwMode="auto">
                          <a:xfrm rot="5400000">
                            <a:off x="6285865" y="2885440"/>
                            <a:ext cx="2857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  <a:stCxn id="10" idx="2"/>
                          <a:endCxn id="11" idx="0"/>
                        </wps:cNvCnPr>
                        <wps:spPr bwMode="auto">
                          <a:xfrm rot="5400000">
                            <a:off x="6308725" y="3891280"/>
                            <a:ext cx="24003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  <a:stCxn id="11" idx="2"/>
                          <a:endCxn id="12" idx="0"/>
                        </wps:cNvCnPr>
                        <wps:spPr bwMode="auto">
                          <a:xfrm rot="5400000">
                            <a:off x="6320155" y="4919980"/>
                            <a:ext cx="21717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  <a:stCxn id="12" idx="2"/>
                          <a:endCxn id="13" idx="0"/>
                        </wps:cNvCnPr>
                        <wps:spPr bwMode="auto">
                          <a:xfrm rot="5400000">
                            <a:off x="6314440" y="5714365"/>
                            <a:ext cx="2286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  <a:stCxn id="2" idx="2"/>
                          <a:endCxn id="9" idx="0"/>
                        </wps:cNvCnPr>
                        <wps:spPr bwMode="auto">
                          <a:xfrm rot="16200000" flipH="1">
                            <a:off x="4588510" y="446405"/>
                            <a:ext cx="800100" cy="2879090"/>
                          </a:xfrm>
                          <a:prstGeom prst="bentConnector3">
                            <a:avLst>
                              <a:gd name="adj1" fmla="val 4992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  <a:stCxn id="4" idx="2"/>
                          <a:endCxn id="5" idx="0"/>
                        </wps:cNvCnPr>
                        <wps:spPr bwMode="auto">
                          <a:xfrm rot="5400000">
                            <a:off x="1664970" y="3704590"/>
                            <a:ext cx="697230" cy="9683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4" idx="2"/>
                          <a:endCxn id="14" idx="0"/>
                        </wps:cNvCnPr>
                        <wps:spPr bwMode="auto">
                          <a:xfrm rot="16200000" flipH="1">
                            <a:off x="2686685" y="3651250"/>
                            <a:ext cx="697230" cy="10750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11555" y="385191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EA8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İşyeri Sağlık Birimi </w:t>
                              </w:r>
                            </w:p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AÇIK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  <a:stCxn id="5" idx="2"/>
                          <a:endCxn id="6" idx="0"/>
                        </wps:cNvCnPr>
                        <wps:spPr bwMode="auto">
                          <a:xfrm rot="5400000">
                            <a:off x="1407160" y="5116830"/>
                            <a:ext cx="24511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6" idx="2"/>
                          <a:endCxn id="7" idx="0"/>
                        </wps:cNvCnPr>
                        <wps:spPr bwMode="auto">
                          <a:xfrm rot="5400000">
                            <a:off x="1392555" y="5988685"/>
                            <a:ext cx="2743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  <a:stCxn id="14" idx="2"/>
                        </wps:cNvCnPr>
                        <wps:spPr bwMode="auto">
                          <a:xfrm rot="5400000">
                            <a:off x="3458210" y="5714365"/>
                            <a:ext cx="228600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  <a:stCxn id="7" idx="2"/>
                          <a:endCxn id="8" idx="0"/>
                        </wps:cNvCnPr>
                        <wps:spPr bwMode="auto">
                          <a:xfrm rot="5400000">
                            <a:off x="1392555" y="6720205"/>
                            <a:ext cx="27432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7155" y="3108960"/>
                            <a:ext cx="1174750" cy="777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Kazazede ölmüş ise savcılık gelene kadar olay yerine müdahale etme</w:t>
                              </w:r>
                            </w:p>
                          </w:txbxContent>
                        </wps:txbx>
                        <wps:bodyPr rot="0" vert="horz" wrap="square" lIns="18000" tIns="82800" rIns="18000" bIns="45720" anchor="t" anchorCtr="0" upright="1">
                          <a:noAutofit/>
                        </wps:bodyPr>
                      </wps:wsp>
                      <wps:wsp>
                        <wps:cNvPr id="32" name="AutoShape 35"/>
                        <wps:cNvCnPr>
                          <a:cxnSpLocks noChangeShapeType="1"/>
                          <a:stCxn id="31" idx="3"/>
                          <a:endCxn id="4" idx="1"/>
                        </wps:cNvCnPr>
                        <wps:spPr bwMode="auto">
                          <a:xfrm>
                            <a:off x="1271905" y="3497580"/>
                            <a:ext cx="31115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640455" y="2606040"/>
                            <a:ext cx="1943100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sz w:val="20"/>
                                  <w:szCs w:val="20"/>
                                </w:rPr>
                                <w:t xml:space="preserve">Olay </w:t>
                              </w:r>
                              <w:r w:rsidRPr="00182F5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lektrik Ç</w:t>
                              </w:r>
                              <w:r w:rsidRPr="00182F52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arpması</w:t>
                              </w:r>
                              <w:r w:rsidRPr="00C9674E">
                                <w:rPr>
                                  <w:sz w:val="20"/>
                                  <w:szCs w:val="20"/>
                                </w:rPr>
                                <w:t xml:space="preserve"> ise; </w:t>
                              </w:r>
                            </w:p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9674E">
                                <w:rPr>
                                  <w:sz w:val="20"/>
                                  <w:szCs w:val="20"/>
                                </w:rPr>
                                <w:t xml:space="preserve">önce elektrik akımını kes, akımı kesmek mümkün değil ise kazazedeyi yalıtkan bir madde (tahta, ip, plastik vb.) kullanarak ortamdan uzaklaştır </w:t>
                              </w:r>
                            </w:p>
                          </w:txbxContent>
                        </wps:txbx>
                        <wps:bodyPr rot="0" vert="horz" wrap="square" lIns="18000" tIns="46800" rIns="1800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3" idx="3"/>
                          <a:endCxn id="33" idx="1"/>
                        </wps:cNvCnPr>
                        <wps:spPr bwMode="auto">
                          <a:xfrm>
                            <a:off x="3411855" y="2594610"/>
                            <a:ext cx="228600" cy="525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2" idx="2"/>
                          <a:endCxn id="3" idx="0"/>
                        </wps:cNvCnPr>
                        <wps:spPr bwMode="auto">
                          <a:xfrm rot="5400000">
                            <a:off x="2623185" y="1360170"/>
                            <a:ext cx="800100" cy="1051560"/>
                          </a:xfrm>
                          <a:prstGeom prst="bentConnector3">
                            <a:avLst>
                              <a:gd name="adj1" fmla="val 4992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542030" y="571500"/>
                            <a:ext cx="6985" cy="3448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383155" y="3851910"/>
                            <a:ext cx="1371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5EA8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İşyeri Sağlık Birimi </w:t>
                              </w:r>
                            </w:p>
                            <w:p w:rsidR="00225EA8" w:rsidRPr="00C9674E" w:rsidRDefault="00225EA8" w:rsidP="00225EA8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KAPALI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2" o:spid="_x0000_s1058" editas="canvas" style="position:absolute;left:0;text-align:left;margin-left:-33pt;margin-top:-3.85pt;width:556.65pt;height:8in;z-index:251657216" coordsize="70694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">
                <v:shape id="_x0000_s1059" type="#_x0000_t75" style="position:absolute;width:70694;height:73152;visibility:visible;mso-wrap-style:square">
                  <v:fill o:detectmouseclick="t"/>
                  <v:path o:connecttype="none"/>
                </v:shape>
                <v:roundrect id="AutoShape 4" o:spid="_x0000_s1060" style="position:absolute;left:19037;width:32766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>
                  <v:textbox>
                    <w:txbxContent>
                      <w:p w:rsidR="00225EA8" w:rsidRPr="007C4AE2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225EA8" w:rsidRDefault="00225EA8" w:rsidP="00225EA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462AB">
                          <w:rPr>
                            <w:b/>
                            <w:bCs/>
                          </w:rPr>
                          <w:t>KAZA –</w:t>
                        </w:r>
                        <w:r>
                          <w:rPr>
                            <w:b/>
                            <w:bCs/>
                          </w:rPr>
                          <w:t xml:space="preserve"> OLAYIN GERÇEKLEŞMESİ</w:t>
                        </w:r>
                      </w:p>
                    </w:txbxContent>
                  </v:textbox>
                </v:roundrect>
                <v:roundrect id="AutoShape 5" o:spid="_x0000_s1061" style="position:absolute;left:23488;top:9163;width:24003;height:56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4bD8UA&#10;AADaAAAADwAAAGRycy9kb3ducmV2LnhtbESPQWvCQBSE7wX/w/IEb3VjKK1GVymlJc2hYNWD3p7Z&#10;ZxKafRt2V43/3i0Uehxm5htmsepNKy7kfGNZwWScgCAurW64UrDbfjxOQfiArLG1TApu5GG1HDws&#10;MNP2yt902YRKRAj7DBXUIXSZlL6syaAf2444eifrDIYoXSW1w2uEm1amSfIsDTYcF2rs6K2m8mdz&#10;Ngoc99uXfF28F/vd7PB1fOoms7xQajTsX+cgAvXhP/zX/tQKUvi9Em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hsPxQAAANoAAAAPAAAAAAAAAAAAAAAAAJgCAABkcnMv&#10;ZG93bnJldi54bWxQSwUGAAAAAAQABAD1AAAAigMAAAAA&#10;">
                  <v:textbox inset="1.5mm,,1.5mm">
                    <w:txbxContent>
                      <w:p w:rsidR="00225EA8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225EA8" w:rsidRPr="00331E34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1E34">
                          <w:rPr>
                            <w:b/>
                            <w:bCs/>
                            <w:sz w:val="20"/>
                            <w:szCs w:val="20"/>
                          </w:rPr>
                          <w:t>İLKYARDIM SERTİFİKAN VAR MI ?</w:t>
                        </w:r>
                      </w:p>
                    </w:txbxContent>
                  </v:textbox>
                </v:roundrect>
                <v:roundrect id="AutoShape 6" o:spid="_x0000_s1062" style="position:absolute;left:15830;top:22860;width:18288;height:61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dM8QA&#10;AADaAAAADwAAAGRycy9kb3ducmV2LnhtbESPwWrDMBBE74X+g9hCb43sBkJxooTWUOjBh8YJIbkt&#10;0sY2kVbGUmL376NCocdhZt4wq83krLjREDrPCvJZBoJYe9Nxo2C/+3x5AxEiskHrmRT8UIDN+vFh&#10;hYXxI2/pVsdGJAiHAhW0MfaFlEG35DDMfE+cvLMfHMYkh0aaAccEd1a+ZtlCOuw4LbTYU9mSvtRX&#10;p8DWp6vVO/NxWFRVftzP9XeptVLPT9P7EkSkKf6H/9pfRsEcfq+kG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P3TPEAAAA2gAAAA8AAAAAAAAAAAAAAAAAmAIAAGRycy9k&#10;b3ducmV2LnhtbFBLBQYAAAAABAAEAPUAAACJAwAAAAA=&#10;">
                  <v:textbox inset=".5mm,,.5mm">
                    <w:txbxContent>
                      <w:p w:rsidR="00225EA8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Ortam Değerlendirmesi Yap</w:t>
                        </w:r>
                      </w:p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(Ortam ve Kendi Güvenliğini Sağla)</w:t>
                        </w:r>
                      </w:p>
                    </w:txbxContent>
                  </v:textbox>
                </v:roundrect>
                <v:roundrect id="AutoShape 7" o:spid="_x0000_s1063" style="position:absolute;left:15830;top:31546;width:18288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FR8IA&#10;AADaAAAADwAAAGRycy9kb3ducmV2LnhtbESPQWsCMRSE70L/Q3gFb5q1FpHVKFYQPHioq0h7eyTP&#10;3cXkZdlEXf+9EQo9DjPzDTNfds6KG7Wh9qxgNMxAEGtvai4VHA+bwRREiMgGrWdS8KAAy8Vbb465&#10;8Xfe062IpUgQDjkqqGJscimDrshhGPqGOHln3zqMSbalNC3eE9xZ+ZFlE+mw5rRQYUPrivSluDoF&#10;tvi9Wn0wX6fJbjf6OY7191prpfrv3WoGIlIX/8N/7a1R8AmvK+k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kVHwgAAANo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Gerekiyorsa İlkyardım Uygula</w:t>
                        </w:r>
                      </w:p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225EA8" w:rsidRPr="00012B48" w:rsidRDefault="00225EA8" w:rsidP="00225EA8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</w:pPr>
                        <w:r w:rsidRPr="00012B48">
                          <w:rPr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Yaşam Desteği Ver</w:t>
                        </w:r>
                      </w:p>
                    </w:txbxContent>
                  </v:textbox>
                </v:roundrect>
                <v:roundrect id="AutoShape 8" o:spid="_x0000_s1064" style="position:absolute;left:6146;top:45377;width:18288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g3MIA&#10;AADaAAAADwAAAGRycy9kb3ducmV2LnhtbESPQWsCMRSE70L/Q3gFb5q1UpHVKFYQPHioq0h7eyTP&#10;3cXkZdlEXf+9EQo9DjPzDTNfds6KG7Wh9qxgNMxAEGtvai4VHA+bwRREiMgGrWdS8KAAy8Vbb465&#10;8Xfe062IpUgQDjkqqGJscimDrshhGPqGOHln3zqMSbalNC3eE9xZ+ZFlE+mw5rRQYUPrivSluDoF&#10;tvi9Wn0wX6fJbjf6OY7191prpfrv3WoGIlIX/8N/7a1R8AmvK+kG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uDcwgAAANo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şyeri Sağlık Birimine </w:t>
                        </w: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Bildir / Bildirilmesini Sağla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9" o:spid="_x0000_s1065" style="position:absolute;left:6146;top:52400;width:18288;height:612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+q8IA&#10;AADaAAAADwAAAGRycy9kb3ducmV2LnhtbESPQWsCMRSE7wX/Q3iCt5q1wlJWo6gg9ODBriJ6eyTP&#10;3cXkZdlEXf99Uyj0OMzMN8x82TsrHtSFxrOCyTgDQay9abhScDxs3z9BhIhs0HomBS8KsFwM3uZY&#10;GP/kb3qUsRIJwqFABXWMbSFl0DU5DGPfEifv6juHMcmukqbDZ4I7Kz+yLJcOG04LNba0qUnfyrtT&#10;YMvL3eqDWZ/y3W5yPk71fqO1UqNhv5qBiNTH//Bf+8soyOH3Sr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H6rwgAAANo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Sağlıkçı (Hekim-Hemşire) gelince onun yardımcısı konumuna geç</w:t>
                        </w:r>
                      </w:p>
                    </w:txbxContent>
                  </v:textbox>
                </v:roundrect>
                <v:roundrect id="AutoShape 10" o:spid="_x0000_s1066" style="position:absolute;left:6146;top:61264;width:18288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bMMMA&#10;AADaAAAADwAAAGRycy9kb3ducmV2LnhtbESPQWsCMRSE7wX/Q3iCt5pdBVu2xqUKggcP7SpFb4/k&#10;dXdp8rJsoq7/3hQKPQ4z8w2zLAdnxZX60HpWkE8zEMTam5ZrBcfD9vkVRIjIBq1nUnCnAOVq9LTE&#10;wvgbf9K1irVIEA4FKmhi7Aopg27IYZj6jjh53753GJPsa2l6vCW4s3KWZQvpsOW00GBHm4b0T3Vx&#10;Cmx1vlh9MOuvxX6fn45z/bHRWqnJeHh/AxFpiP/hv/bOKHiB3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bMMMAAADaAAAADwAAAAAAAAAAAAAAAACYAgAAZHJzL2Rv&#10;d25yZXYueG1sUEsFBgAAAAAEAAQA9QAAAIgDAAAAAA==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Güvenlik Birimine Bildir / Bildirilmesini Sağla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1" o:spid="_x0000_s1067" style="position:absolute;left:6146;top:68580;width:18288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PQr8A&#10;AADaAAAADwAAAGRycy9kb3ducmV2LnhtbERPTYvCMBC9L/gfwgje1lQFkWoUFQQPHtwqy3obkrEt&#10;JpPSRK3/3hwWPD7e92LVOSse1Ibas4LRMANBrL2puVRwPu2+ZyBCRDZoPZOCFwVYLXtfC8yNf/IP&#10;PYpYihTCIUcFVYxNLmXQFTkMQ98QJ+7qW4cxwbaUpsVnCndWjrNsKh3WnBoqbGhbkb4Vd6fAFpe7&#10;1Sez+Z0eDqO/80Qft1orNeh36zmISF38iP/de6M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609CvwAAANoAAAAPAAAAAAAAAAAAAAAAAJgCAABkcnMvZG93bnJl&#10;di54bWxQSwUGAAAAAAQABAD1AAAAhA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İş Güvenliği Sorumlusuna Bildir / Bildirilmesini Sağla</w:t>
                        </w:r>
                      </w:p>
                    </w:txbxContent>
                  </v:textbox>
                </v:roundrect>
                <v:roundrect id="AutoShape 12" o:spid="_x0000_s1068" style="position:absolute;left:57867;top:22860;width:12827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q2cMA&#10;AADaAAAADwAAAGRycy9kb3ducmV2LnhtbESPQWsCMRSE7wX/Q3iCt5pdBWm3xqUKggcP7SpFb4/k&#10;dXdp8rJsoq7/3hQKPQ4z8w2zLAdnxZX60HpWkE8zEMTam5ZrBcfD9vkFRIjIBq1nUnCnAOVq9LTE&#10;wvgbf9K1irVIEA4FKmhi7Aopg27IYZj6jjh53753GJPsa2l6vCW4s3KWZQvpsOW00GBHm4b0T3Vx&#10;Cmx1vlh9MOuvxX6fn45z/bHRWqnJeHh/AxFpiP/hv/bOKHiF3yvpBs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fq2cMAAADaAAAADwAAAAAAAAAAAAAAAACYAgAAZHJzL2Rv&#10;d25yZXYueG1sUEsFBgAAAAAEAAQA9QAAAIgDAAAAAA==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Hasta/Yaralıya Müdahale Etme</w:t>
                        </w:r>
                      </w:p>
                    </w:txbxContent>
                  </v:textbox>
                </v:roundrect>
                <v:roundrect id="AutoShape 13" o:spid="_x0000_s1069" style="position:absolute;left:57867;top:30289;width:12827;height:7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U3C8QA&#10;AADbAAAADwAAAGRycy9kb3ducmV2LnhtbESPQWsCMRCF7wX/QxjBW83agsjWKCoUevDQrlLa25CM&#10;u4vJZNlEXf9951DwNsN78943y/UQvLpSn9rIBmbTAhSxja7l2sDx8P68AJUyskMfmQzcKcF6NXpa&#10;Yunijb/oWuVaSQinEg00OXel1sk2FDBNY0cs2in2AbOsfa1djzcJD16/FMVcB2xZGhrsaNeQPVeX&#10;YMBXvxdvD277Pd/vZz/HV/u5s9aYyXjYvIHKNOSH+f/6wwm+0Ms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NwvEAAAA2wAAAA8AAAAAAAAAAAAAAAAAmAIAAGRycy9k&#10;b3ducmV2LnhtbFBLBQYAAAAABAAEAPUAAACJAwAAAAA=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İ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şyeri Sağlık Birimine</w:t>
                        </w: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Bildir / Bildirilmesini Sağla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4" o:spid="_x0000_s1070" style="position:absolute;left:57867;top:40119;width:12827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mSkMEA&#10;AADbAAAADwAAAGRycy9kb3ducmV2LnhtbERPTYvCMBC9L/gfwgje1rQryFKNooKwBw9uFdHbkIxt&#10;MZmUJmr995uFhb3N433OfNk7Kx7UhcazgnycgSDW3jRcKTgetu+fIEJENmg9k4IXBVguBm9zLIx/&#10;8jc9yliJFMKhQAV1jG0hZdA1OQxj3xIn7uo7hzHBrpKmw2cKd1Z+ZNlUOmw4NdTY0qYmfSvvToEt&#10;L3erD2Z9mu52+fk40fuN1kqNhv1qBiJSH//Ff+4vk+bn8PtLO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ZkpDBAAAA2wAAAA8AAAAAAAAAAAAAAAAAmAIAAGRycy9kb3du&#10;cmV2LnhtbFBLBQYAAAAABAAEAPUAAACGAwAAAAA=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Ortamda ilkyardımcı varsa onun yardımcısı konumuna geç</w:t>
                        </w:r>
                      </w:p>
                    </w:txbxContent>
                  </v:textbox>
                </v:roundrect>
                <v:roundrect id="AutoShape 15" o:spid="_x0000_s1071" style="position:absolute;left:57867;top:50292;width:12827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M58IA&#10;AADbAAAADwAAAGRycy9kb3ducmV2LnhtbERPTWvCQBC9F/wPywje6kaFUFJXUaHQQw42kdLeht1p&#10;Ero7G7Krif++Wyj0No/3Odv95Ky40RA6zwpWywwEsfam40bBpX55fAIRIrJB65kU3CnAfjd72GJh&#10;/MhvdKtiI1IIhwIVtDH2hZRBt+QwLH1PnLgvPziMCQ6NNAOOKdxZuc6yXDrsODW02NOpJf1dXZ0C&#10;W31era7N8T0vy9XHZaPPJ62VWsynwzOISFP8F/+5X02av4bfX9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wznwgAAANs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Güvenlik Birimine Bildir / Bildirilmesini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Sağla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16" o:spid="_x0000_s1072" style="position:absolute;left:57867;top:58293;width:12827;height:59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pfMIA&#10;AADbAAAADwAAAGRycy9kb3ducmV2LnhtbERPTWvCQBC9F/oflin0VjepICW6Shso9JBDjSJ6G3bH&#10;JLg7G7KrSf+9Wyj0No/3OavN5Ky40RA6zwryWQaCWHvTcaNgv/t8eQMRIrJB65kU/FCAzfrxYYWF&#10;8SNv6VbHRqQQDgUqaGPsCymDbslhmPmeOHFnPziMCQ6NNAOOKdxZ+ZplC+mw49TQYk9lS/pSX50C&#10;W5+uVu/Mx2FRVflxP9ffpdZKPT9N70sQkab4L/5zf5k0fw6/v6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6l8wgAAANs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İş Güvenliği Sorumlusuna Bildir / Bildirilmesini Sağla</w:t>
                        </w:r>
                      </w:p>
                    </w:txbxContent>
                  </v:textbox>
                </v:roundrect>
                <v:roundrect id="AutoShape 17" o:spid="_x0000_s1073" style="position:absolute;left:30149;top:45377;width:11145;height:106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4xCMIA&#10;AADbAAAADwAAAGRycy9kb3ducmV2LnhtbERPTWvCQBC9F/oflil4q5tUkZK6hlYQPHjQREp7G3an&#10;SejubMiuGv+9KxR6m8f7nGU5OivONITOs4J8moEg1t503Cg41pvnVxAhIhu0nknBlQKUq8eHJRbG&#10;X/hA5yo2IoVwKFBBG2NfSBl0Sw7D1PfEifvxg8OY4NBIM+AlhTsrX7JsIR12nBpa7Gndkv6tTk6B&#10;rb5PVtfm43Ox2+Vfx5ner7VWavI0vr+BiDTGf/Gfe2vS/Dn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bjEIwgAAANs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AMBULANS İLE EN YAKIN SAĞLIK KURULUŞUNA GÖTÜR</w:t>
                        </w:r>
                      </w:p>
                    </w:txbxContent>
                  </v:textbox>
                </v:roundrect>
                <v:roundrect id="AutoShape 18" o:spid="_x0000_s1074" style="position:absolute;left:30714;top:58293;width:11145;height:81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KUk8IA&#10;AADbAAAADwAAAGRycy9kb3ducmV2LnhtbERPTWvCQBC9F/oflil4q5tUlJK6hlYQPHjQREp7G3an&#10;SejubMiuGv+9KxR6m8f7nGU5OivONITOs4J8moEg1t503Cg41pvnVxAhIhu0nknBlQKUq8eHJRbG&#10;X/hA5yo2IoVwKFBBG2NfSBl0Sw7D1PfEifvxg8OY4NBIM+AlhTsrX7JsIR12nBpa7Gndkv6tTk6B&#10;rb5PVtfm43Ox2+Vfx5ner7VWavI0vr+BiDTGf/Gfe2vS/Dncf0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pSTwgAAANsAAAAPAAAAAAAAAAAAAAAAAJgCAABkcnMvZG93&#10;bnJldi54bWxQSwUGAAAAAAQABAD1AAAAhwMAAAAA&#10;">
                  <v:textbox inset=".5mm,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Güvenlik Birimine Bildir / Bildirilmesini Sağla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75" type="#_x0000_t202" style="position:absolute;left:26117;top:16344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9674E">
                          <w:rPr>
                            <w:b/>
                            <w:bCs/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  <v:shape id="Text Box 20" o:spid="_x0000_s1076" type="#_x0000_t202" style="position:absolute;left:39833;top:16344;width:5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9674E">
                          <w:rPr>
                            <w:b/>
                            <w:bCs/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77" type="#_x0000_t32" style="position:absolute;left:23724;top:30282;width:2514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uMUAAADbAAAADwAAAGRycy9kb3ducmV2LnhtbESPQWvCQBCF7wX/wzKCl1I3WioSXUUU&#10;odqTUSi9TbNjEszOhuxWU39951DwNsN7894382XnanWlNlSeDYyGCSji3NuKCwOn4/ZlCipEZIu1&#10;ZzLwSwGWi97THFPrb3ygaxYLJSEcUjRQxtikWoe8JIdh6Bti0c6+dRhlbQttW7xJuKv1OEkm2mHF&#10;0lBiQ+uS8kv24wxM6g+bvT0H//Uaj6vz5+6+239vjBn0u9UMVKQuPsz/1+9W8AVWfpEB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i8uMUAAADbAAAADwAAAAAAAAAA&#10;AAAAAAChAgAAZHJzL2Rvd25yZXYueG1sUEsFBgAAAAAEAAQA+QAAAJMDAAAAAA==&#10;">
                  <v:stroke endarrow="block"/>
                </v:shape>
                <v:shape id="AutoShape 22" o:spid="_x0000_s1078" type="#_x0000_t32" style="position:absolute;left:62858;top:28854;width:2858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I8MAAADbAAAADwAAAGRycy9kb3ducmV2LnhtbERPTWvCQBC9F/oflil4KXWjRdHUVUQR&#10;tJ5MCuJtzI5JaHY2ZFdN/fVuQfA2j/c5k1lrKnGhxpWWFfS6EQjizOqScwU/6epjBMJ5ZI2VZVLw&#10;Rw5m09eXCcbaXnlHl8TnIoSwi1FB4X0dS+myggy6rq2JA3eyjUEfYJNL3eA1hJtK9qNoKA2WHBoK&#10;rGlRUPabnI2CYbXVyeDd2cOnT+en/ea2+T4uleq8tfMvEJ5a/xQ/3Gsd5o/h/5dw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SPDAAAA2wAAAA8AAAAAAAAAAAAA&#10;AAAAoQIAAGRycy9kb3ducmV2LnhtbFBLBQYAAAAABAAEAPkAAACRAwAAAAA=&#10;">
                  <v:stroke endarrow="block"/>
                </v:shape>
                <v:shape id="AutoShape 23" o:spid="_x0000_s1079" type="#_x0000_t32" style="position:absolute;left:63086;top:38913;width:2401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J6A8IAAADbAAAADwAAAGRycy9kb3ducmV2LnhtbERPTYvCMBC9C/6HMMJeRFOVFalGEWVB&#10;19O2C+JtbMa22ExKE7XurzeHBY+P971YtaYSd2pcaVnBaBiBIM6sLjlX8Jt+DWYgnEfWWFkmBU9y&#10;sFp2OwuMtX3wD90Tn4sQwi5GBYX3dSylywoy6Ia2Jg7cxTYGfYBNLnWDjxBuKjmOoqk0WHJoKLCm&#10;TUHZNbkZBdPqoJPPvrOniU/Xl+P+b/993ir10WvXcxCeWv8W/7t3WsE4rA9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J6A8IAAADbAAAADwAAAAAAAAAAAAAA&#10;AAChAgAAZHJzL2Rvd25yZXYueG1sUEsFBgAAAAAEAAQA+QAAAJADAAAAAA==&#10;">
                  <v:stroke endarrow="block"/>
                </v:shape>
                <v:shape id="AutoShape 24" o:spid="_x0000_s1080" type="#_x0000_t32" style="position:absolute;left:63201;top:49200;width:2171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7fmMQAAADbAAAADwAAAGRycy9kb3ducmV2LnhtbESPQYvCMBSE7wv+h/AEL4umKop0jSKK&#10;oO7JKix7e9s822LzUpqo1V9vFgSPw8x8w0znjSnFlWpXWFbQ70UgiFOrC84UHA/r7gSE88gaS8uk&#10;4E4O5rPWxxRjbW+8p2viMxEg7GJUkHtfxVK6NCeDrmcr4uCdbG3QB1lnUtd4C3BTykEUjaXBgsNC&#10;jhUtc0rPycUoGJffOhl9Ovs79IfF6Wf72O7+Vkp12s3iC4Snxr/Dr/ZGKxj04f9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t+YxAAAANsAAAAPAAAAAAAAAAAA&#10;AAAAAKECAABkcnMvZG93bnJldi54bWxQSwUGAAAAAAQABAD5AAAAkgMAAAAA&#10;">
                  <v:stroke endarrow="block"/>
                </v:shape>
                <v:shape id="AutoShape 25" o:spid="_x0000_s1081" type="#_x0000_t32" style="position:absolute;left:63144;top:57143;width:2286;height:6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xB78UAAADbAAAADwAAAGRycy9kb3ducmV2LnhtbESPT2vCQBTE74LfYXmCF6kbUyoSs4oo&#10;Qm1PRqH09pp9+YPZtyG7atpP3y0UPA4z8xsmXfemETfqXG1ZwWwagSDOra65VHA+7Z8WIJxH1thY&#10;JgXf5GC9Gg5STLS985FumS9FgLBLUEHlfZtI6fKKDLqpbYmDV9jOoA+yK6Xu8B7gppFxFM2lwZrD&#10;QoUtbSvKL9nVKJg37zp7mTj7+exPm+Lj8HN4+9opNR71myUIT71/hP/br1pBHMPfl/A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xB78UAAADbAAAADwAAAAAAAAAA&#10;AAAAAAChAgAAZHJzL2Rvd25yZXYueG1sUEsFBgAAAAAEAAQA+QAAAJMDAAAAAA==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6" o:spid="_x0000_s1082" type="#_x0000_t34" style="position:absolute;left:45885;top:4464;width:8001;height:2879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8PsMAAADbAAAADwAAAGRycy9kb3ducmV2LnhtbESPQWsCMRSE74X+h/AK3mpWrUW2RhFB&#10;EHpaXcHjc/PcLG5ewia6679vCoUeh5n5hlmuB9uKB3WhcaxgMs5AEFdON1wrKI+79wWIEJE1to5J&#10;wZMCrFevL0vMteu5oMch1iJBOOSowMTocylDZchiGDtPnLyr6yzGJLta6g77BLetnGbZp7TYcFow&#10;6GlrqLod7lbB/Hye7L7LwmcLc+9PxcVfPoJXavQ2bL5ARBrif/ivvdcKpjP4/Z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m/D7DAAAA2wAAAA8AAAAAAAAAAAAA&#10;AAAAoQIAAGRycy9kb3ducmV2LnhtbFBLBQYAAAAABAAEAPkAAACRAwAAAAA=&#10;" adj="10783">
                  <v:stroke endarrow="block"/>
                </v:shape>
                <v:shape id="AutoShape 27" o:spid="_x0000_s1083" type="#_x0000_t34" style="position:absolute;left:16649;top:37045;width:6972;height:968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cwcUAAADbAAAADwAAAGRycy9kb3ducmV2LnhtbESPQWvCQBSE70L/w/IK3nRTEZHUVaxQ&#10;yEERU0vp7ZF9zcZm34bsRuO/dwXB4zAz3zCLVW9rcabWV44VvI0TEMSF0xWXCo5fn6M5CB+QNdaO&#10;ScGVPKyWL4MFptpd+EDnPJQiQtinqMCE0KRS+sKQRT92DXH0/lxrMUTZllK3eIlwW8tJksykxYrj&#10;gsGGNoaK/7yzCn6/d+X2uv/I15hlnTluTt3P9qTU8LVfv4MI1Idn+NHOtILJFO5f4g+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QcwcUAAADbAAAADwAAAAAAAAAA&#10;AAAAAAChAgAAZHJzL2Rvd25yZXYueG1sUEsFBgAAAAAEAAQA+QAAAJMDAAAAAA==&#10;">
                  <v:stroke endarrow="block"/>
                </v:shape>
                <v:shape id="AutoShape 28" o:spid="_x0000_s1084" type="#_x0000_t34" style="position:absolute;left:26867;top:36511;width:6972;height:1075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szycQAAADbAAAADwAAAGRycy9kb3ducmV2LnhtbESPzWrDMBCE74G+g9hCb7Ec0/w5VkIp&#10;lOZSSNw+wEZa/xBrZSw1cfr0VaGQ4zAz3zDFbrSduNDgW8cKZkkKglg703Kt4OvzbboC4QOywc4x&#10;KbiRh932YVJgbtyVj3QpQy0ihH2OCpoQ+lxKrxuy6BPXE0evcoPFEOVQSzPgNcJtJ7M0XUiLLceF&#10;Bnt6bUify2+r4Pnmjz/0sZLZoV6vtU+X7xWflHp6HF82IAKN4R7+b++Ngmw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2zPJxAAAANsAAAAPAAAAAAAAAAAA&#10;AAAAAKECAABkcnMvZG93bnJldi54bWxQSwUGAAAAAAQABAD5AAAAkgMAAAAA&#10;">
                  <v:stroke endarrow="block"/>
                </v:shape>
                <v:shape id="Text Box 29" o:spid="_x0000_s1085" type="#_x0000_t202" style="position:absolute;left:10115;top:38519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225EA8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İşyeri Sağlık Birimi </w:t>
                        </w:r>
                      </w:p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C9674E">
                          <w:rPr>
                            <w:b/>
                            <w:bCs/>
                            <w:sz w:val="16"/>
                            <w:szCs w:val="16"/>
                          </w:rPr>
                          <w:t>AÇIK</w:t>
                        </w:r>
                      </w:p>
                    </w:txbxContent>
                  </v:textbox>
                </v:shape>
                <v:shape id="AutoShape 30" o:spid="_x0000_s1086" type="#_x0000_t32" style="position:absolute;left:14071;top:51167;width:2452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vid8YAAADbAAAADwAAAGRycy9kb3ducmV2LnhtbESPT2vCQBTE70K/w/IKvUjdqNRK6kak&#10;pVD11EQQb6/Zlz+YfRuyW41+elco9DjMzG+YxbI3jThR52rLCsajCARxbnXNpYJd9vk8B+E8ssbG&#10;Mim4kINl8jBYYKztmb/plPpSBAi7GBVU3rexlC6vyKAb2ZY4eIXtDPogu1LqDs8Bbho5iaKZNFhz&#10;WKiwpfeK8mP6axTMmq1OX4bOHqY+WxX79XW9+flQ6umxX72B8NT7//Bf+0srmLzC/Uv4ATK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74nfGAAAA2wAAAA8AAAAAAAAA&#10;AAAAAAAAoQIAAGRycy9kb3ducmV2LnhtbFBLBQYAAAAABAAEAPkAAACUAwAAAAA=&#10;">
                  <v:stroke endarrow="block"/>
                </v:shape>
                <v:shape id="AutoShape 31" o:spid="_x0000_s1087" type="#_x0000_t32" style="position:absolute;left:13925;top:59886;width:2743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R2BcIAAADbAAAADwAAAGRycy9kb3ducmV2LnhtbERPTYvCMBC9C/6HMMJeRFOVFalGEWVB&#10;19O2C+JtbMa22ExKE7XurzeHBY+P971YtaYSd2pcaVnBaBiBIM6sLjlX8Jt+DWYgnEfWWFkmBU9y&#10;sFp2OwuMtX3wD90Tn4sQwi5GBYX3dSylywoy6Ia2Jg7cxTYGfYBNLnWDjxBuKjmOoqk0WHJoKLCm&#10;TUHZNbkZBdPqoJPPvrOniU/Xl+P+b/993ir10WvXcxCeWv8W/7t3WsE4jA1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yR2BcIAAADbAAAADwAAAAAAAAAAAAAA&#10;AAChAgAAZHJzL2Rvd25yZXYueG1sUEsFBgAAAAAEAAQA+QAAAJADAAAAAA==&#10;">
                  <v:stroke endarrow="block"/>
                </v:shape>
                <v:shape id="AutoShape 32" o:spid="_x0000_s1088" type="#_x0000_t34" style="position:absolute;left:34582;top:57142;width:2286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WzX8UAAADbAAAADwAAAGRycy9kb3ducmV2LnhtbESPQWvCQBSE70L/w/IK3nRTD6Kpq1ih&#10;kIMippbS2yP7mo3Nvg3ZjcZ/7wqCx2FmvmEWq97W4kytrxwreBsnIIgLpysuFRy/PkczED4ga6wd&#10;k4IreVgtXwYLTLW78IHOeShFhLBPUYEJoUml9IUhi37sGuLo/bnWYoiyLaVu8RLhtpaTJJlKixXH&#10;BYMNbQwV/3lnFfx+78rtdf+RrzHLOnPcnLqf7Ump4Wu/fgcRqA/P8KOdaQWTOdy/xB8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WzX8UAAADbAAAADwAAAAAAAAAA&#10;AAAAAAChAgAAZHJzL2Rvd25yZXYueG1sUEsFBgAAAAAEAAQA+QAAAJMDAAAAAA==&#10;">
                  <v:stroke endarrow="block"/>
                </v:shape>
                <v:shape id="AutoShape 33" o:spid="_x0000_s1089" type="#_x0000_t32" style="position:absolute;left:13925;top:67201;width:2743;height: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vs3sMAAADbAAAADwAAAGRycy9kb3ducmV2LnhtbERPTWvCQBC9F/wPywi9FLOpoSLRTRCL&#10;UNuTURBvY3ZMgtnZkN1q2l/fPRQ8Pt73Mh9MK27Uu8aygtcoBkFcWt1wpeCw30zmIJxH1thaJgU/&#10;5CDPRk9LTLW9845uha9ECGGXooLa+y6V0pU1GXSR7YgDd7G9QR9gX0nd4z2Em1ZO43gmDTYcGmrs&#10;aF1TeS2+jYJZ+6WLtxdnT4nfry7H7e/28/yu1PN4WC1AeBr8Q/zv/tAKkrA+fAk/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L7N7DAAAA2wAAAA8AAAAAAAAAAAAA&#10;AAAAoQIAAGRycy9kb3ducmV2LnhtbFBLBQYAAAAABAAEAPkAAACRAwAAAAA=&#10;">
                  <v:stroke endarrow="block"/>
                </v:shape>
                <v:roundrect id="AutoShape 34" o:spid="_x0000_s1090" style="position:absolute;left:971;top:31089;width:11748;height:77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ExsIA&#10;AADbAAAADwAAAGRycy9kb3ducmV2LnhtbESPwW7CMBBE75X6D9Yi9VYcqIAoxSCEQO21EO5LvE0C&#10;8Tq1TQh/jyshcRzNzBvNfNmbRnTkfG1ZwWiYgCAurK65VJDvt+8pCB+QNTaWScGNPCwXry9zzLS9&#10;8g91u1CKCGGfoYIqhDaT0hcVGfRD2xJH79c6gyFKV0rt8BrhppHjJJlKgzXHhQpbWldUnHcXo+DQ&#10;3TZuNTvZr+PZysn2mKd/s1ypt0G/+gQRqA/P8KP9rRV8jOD/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YTGwgAAANsAAAAPAAAAAAAAAAAAAAAAAJgCAABkcnMvZG93&#10;bnJldi54bWxQSwUGAAAAAAQABAD1AAAAhwMAAAAA&#10;">
                  <v:textbox inset=".5mm,2.3mm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b/>
                            <w:bCs/>
                            <w:sz w:val="20"/>
                            <w:szCs w:val="20"/>
                          </w:rPr>
                          <w:t>Kazazede ölmüş ise savcılık gelene kadar olay yerine müdahale etme</w:t>
                        </w:r>
                      </w:p>
                    </w:txbxContent>
                  </v:textbox>
                </v:roundrect>
                <v:shape id="AutoShape 35" o:spid="_x0000_s1091" type="#_x0000_t32" style="position:absolute;left:12719;top:34975;width:3111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QQScMAAADbAAAADwAAAGRycy9kb3ducmV2LnhtbESPQYvCMBSE78L+h/AWvGmq4i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kEEnDAAAA2wAAAA8AAAAAAAAAAAAA&#10;AAAAoQIAAGRycy9kb3ducmV2LnhtbFBLBQYAAAAABAAEAPkAAACRAwAAAAA=&#10;">
                  <v:stroke startarrow="block" endarrow="block"/>
                </v:shape>
                <v:roundrect id="AutoShape 36" o:spid="_x0000_s1092" style="position:absolute;left:36404;top:26060;width:19431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fBsUA&#10;AADbAAAADwAAAGRycy9kb3ducmV2LnhtbESPQWvCQBSE70L/w/IKvdXdViohukqxSHPpIepBb8/s&#10;axKafRuyaxL99d1CweMwM98wy/VoG9FT52vHGl6mCgRx4UzNpYbDfvucgPAB2WDjmDRcycN69TBZ&#10;YmrcwDn1u1CKCGGfooYqhDaV0hcVWfRT1xJH79t1FkOUXSlNh0OE20a+KjWXFmuOCxW2tKmo+Nld&#10;rIZj8XGbn1GVX8nnKag34/JNk2n99Di+L0AEGsM9/N/OjIbZ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8GxQAAANsAAAAPAAAAAAAAAAAAAAAAAJgCAABkcnMv&#10;ZG93bnJldi54bWxQSwUGAAAAAAQABAD1AAAAigMAAAAA&#10;" strokeweight=".25pt">
                  <v:textbox inset=".5mm,1.3mm,.5mm">
                    <w:txbxContent>
                      <w:p w:rsidR="00225EA8" w:rsidRPr="00C9674E" w:rsidRDefault="00225EA8" w:rsidP="00225E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sz w:val="20"/>
                            <w:szCs w:val="20"/>
                          </w:rPr>
                          <w:t xml:space="preserve">Olay </w:t>
                        </w:r>
                        <w:r w:rsidRPr="00182F52">
                          <w:rPr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lektrik Ç</w:t>
                        </w:r>
                        <w:r w:rsidRPr="00182F52">
                          <w:rPr>
                            <w:b/>
                            <w:bCs/>
                            <w:sz w:val="20"/>
                            <w:szCs w:val="20"/>
                          </w:rPr>
                          <w:t>arpması</w:t>
                        </w:r>
                        <w:r w:rsidRPr="00C9674E">
                          <w:rPr>
                            <w:sz w:val="20"/>
                            <w:szCs w:val="20"/>
                          </w:rPr>
                          <w:t xml:space="preserve"> ise; </w:t>
                        </w:r>
                      </w:p>
                      <w:p w:rsidR="00225EA8" w:rsidRPr="00C9674E" w:rsidRDefault="00225EA8" w:rsidP="00225EA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9674E">
                          <w:rPr>
                            <w:sz w:val="20"/>
                            <w:szCs w:val="20"/>
                          </w:rPr>
                          <w:t xml:space="preserve">önce elektrik akımını kes, akımı kesmek mümkün değil ise kazazedeyi yalıtkan bir madde (tahta, ip, plastik vb.) kullanarak ortamdan uzaklaştır </w:t>
                        </w:r>
                      </w:p>
                    </w:txbxContent>
                  </v:textbox>
                </v:roundrect>
                <v:shape id="AutoShape 37" o:spid="_x0000_s1093" type="#_x0000_t34" style="position:absolute;left:34118;top:25946;width:2286;height:52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8YcMAAADbAAAADwAAAGRycy9kb3ducmV2LnhtbESPQWsCMRSE70L/Q3gFL6JZq4isRpGi&#10;IPQg2uL5uXnNLt28bJN03f57Iwgeh5n5hlmuO1uLlnyoHCsYjzIQxIXTFRsFX5+74RxEiMgaa8ek&#10;4J8CrFcvvSXm2l35SO0pGpEgHHJUUMbY5FKGoiSLYeQa4uR9O28xJumN1B6vCW5r+ZZlM2mx4rRQ&#10;YkPvJRU/pz+rwAyo/S0ufsO7s45Hc7jMtvWHUv3XbrMAEamLz/CjvdcKJlO4f0k/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vGHDAAAA2wAAAA8AAAAAAAAAAAAA&#10;AAAAoQIAAGRycy9kb3ducmV2LnhtbFBLBQYAAAAABAAEAPkAAACRAwAAAAA=&#10;">
                  <v:stroke endarrow="block"/>
                </v:shape>
                <v:shape id="AutoShape 38" o:spid="_x0000_s1094" type="#_x0000_t34" style="position:absolute;left:26231;top:13602;width:8001;height:10516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01jsQAAADbAAAADwAAAGRycy9kb3ducmV2LnhtbESPzWrDMBCE74W+g9hCbo2chpjiRg5J&#10;oDS3kB8felusrW0srYylxk6ePgoUehxm5htmuRqtERfqfeNYwWyagCAunW64UnA+fb6+g/ABWaNx&#10;TAqu5GGVPz8tMdNu4ANdjqESEcI+QwV1CF0mpS9rsuinriOO3o/rLYYo+0rqHocIt0a+JUkqLTYc&#10;F2rsaFtT2R5/rYKvTXHbm8Gnh/mtKIz8PmO6aJWavIzrDxCBxvAf/mvvtIL5Ah5f4g+Q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TWOxAAAANsAAAAPAAAAAAAAAAAA&#10;AAAAAKECAABkcnMvZG93bnJldi54bWxQSwUGAAAAAAQABAD5AAAAkgMAAAAA&#10;" adj="10783">
                  <v:stroke endarrow="block"/>
                </v:shape>
                <v:shape id="AutoShape 39" o:spid="_x0000_s1095" type="#_x0000_t32" style="position:absolute;left:35420;top:5715;width:70;height:3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shape id="Text Box 40" o:spid="_x0000_s1096" type="#_x0000_t202" style="position:absolute;left:23831;top:38519;width:1371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225EA8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İşyeri Sağlık Birimi </w:t>
                        </w:r>
                      </w:p>
                      <w:p w:rsidR="00225EA8" w:rsidRPr="00C9674E" w:rsidRDefault="00225EA8" w:rsidP="00225EA8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KAPALI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225EA8" w:rsidRPr="00A07680" w:rsidSect="00374F2B">
      <w:headerReference w:type="default" r:id="rId9"/>
      <w:footerReference w:type="default" r:id="rId10"/>
      <w:pgSz w:w="11906" w:h="16838"/>
      <w:pgMar w:top="851" w:right="1134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8D" w:rsidRDefault="00E1278D" w:rsidP="00A07680">
      <w:r>
        <w:separator/>
      </w:r>
    </w:p>
  </w:endnote>
  <w:endnote w:type="continuationSeparator" w:id="0">
    <w:p w:rsidR="00E1278D" w:rsidRDefault="00E1278D" w:rsidP="00A0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BB5" w:rsidRDefault="008572D5" w:rsidP="008572D5">
    <w:pPr>
      <w:pStyle w:val="Altbilgi"/>
      <w:jc w:val="center"/>
      <w:rPr>
        <w:sz w:val="22"/>
      </w:rPr>
    </w:pPr>
    <w:r>
      <w:rPr>
        <w:sz w:val="22"/>
      </w:rPr>
      <w:tab/>
    </w:r>
  </w:p>
  <w:p w:rsidR="008572D5" w:rsidRPr="008572D5" w:rsidRDefault="008572D5" w:rsidP="008572D5">
    <w:pPr>
      <w:pStyle w:val="Altbilgi"/>
      <w:jc w:val="center"/>
      <w:rPr>
        <w:sz w:val="22"/>
      </w:rPr>
    </w:pPr>
    <w:r>
      <w:rPr>
        <w:sz w:val="22"/>
      </w:rPr>
      <w:tab/>
    </w:r>
    <w:r>
      <w:rPr>
        <w:sz w:val="22"/>
      </w:rPr>
      <w:tab/>
      <w:t xml:space="preserve">   </w:t>
    </w:r>
    <w:r w:rsidR="00A456FB">
      <w:rPr>
        <w:sz w:val="22"/>
      </w:rPr>
      <w:t xml:space="preserve">Kurum </w:t>
    </w:r>
    <w:r>
      <w:rPr>
        <w:sz w:val="22"/>
      </w:rPr>
      <w:t>Müdürü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8D" w:rsidRDefault="00E1278D" w:rsidP="00A07680">
      <w:r>
        <w:separator/>
      </w:r>
    </w:p>
  </w:footnote>
  <w:footnote w:type="continuationSeparator" w:id="0">
    <w:p w:rsidR="00E1278D" w:rsidRDefault="00E1278D" w:rsidP="00A07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8"/>
      <w:gridCol w:w="3544"/>
      <w:gridCol w:w="1559"/>
      <w:gridCol w:w="2409"/>
    </w:tblGrid>
    <w:tr w:rsidR="002063D2" w:rsidTr="002063D2">
      <w:trPr>
        <w:trHeight w:val="516"/>
        <w:jc w:val="center"/>
      </w:trPr>
      <w:tc>
        <w:tcPr>
          <w:tcW w:w="2978" w:type="dxa"/>
          <w:vMerge w:val="restart"/>
          <w:tcBorders>
            <w:right w:val="double" w:sz="4" w:space="0" w:color="auto"/>
          </w:tcBorders>
          <w:vAlign w:val="center"/>
        </w:tcPr>
        <w:p w:rsidR="00AB604F" w:rsidRDefault="00073F81" w:rsidP="00073F81">
          <w:pPr>
            <w:rPr>
              <w:noProof/>
            </w:rPr>
          </w:pPr>
          <w:r>
            <w:rPr>
              <w:noProof/>
            </w:rPr>
            <w:t>KURUM :</w:t>
          </w:r>
        </w:p>
        <w:p w:rsidR="000D4A6A" w:rsidRPr="00966BFE" w:rsidRDefault="00AB604F" w:rsidP="00910AFB">
          <w:pPr>
            <w:rPr>
              <w:sz w:val="28"/>
            </w:rPr>
          </w:pPr>
          <w:r>
            <w:rPr>
              <w:noProof/>
            </w:rPr>
            <w:t xml:space="preserve">   </w:t>
          </w:r>
        </w:p>
      </w:tc>
      <w:tc>
        <w:tcPr>
          <w:tcW w:w="3544" w:type="dxa"/>
          <w:vMerge w:val="restart"/>
          <w:tcBorders>
            <w:top w:val="trip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0D4A6A" w:rsidRDefault="000D4A6A" w:rsidP="00966BFE">
          <w:pPr>
            <w:jc w:val="center"/>
            <w:rPr>
              <w:b/>
            </w:rPr>
          </w:pPr>
        </w:p>
        <w:p w:rsidR="000D4A6A" w:rsidRPr="000D4A6A" w:rsidRDefault="000D4A6A" w:rsidP="00966BFE">
          <w:pPr>
            <w:jc w:val="center"/>
            <w:rPr>
              <w:b/>
              <w:sz w:val="28"/>
            </w:rPr>
          </w:pPr>
          <w:r w:rsidRPr="000D4A6A">
            <w:rPr>
              <w:b/>
              <w:sz w:val="28"/>
            </w:rPr>
            <w:t>ACİL DURUM EKİPLER LİSTESİ</w:t>
          </w:r>
        </w:p>
        <w:p w:rsidR="000D4A6A" w:rsidRDefault="000D4A6A" w:rsidP="00966BFE">
          <w:pPr>
            <w:pStyle w:val="kapak-3"/>
            <w:rPr>
              <w:b w:val="0"/>
              <w:sz w:val="18"/>
            </w:rPr>
          </w:pPr>
        </w:p>
      </w:tc>
      <w:tc>
        <w:tcPr>
          <w:tcW w:w="1559" w:type="dxa"/>
          <w:tcBorders>
            <w:top w:val="triple" w:sz="4" w:space="0" w:color="auto"/>
            <w:left w:val="doub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4A6A" w:rsidRPr="006D3C4F" w:rsidRDefault="000D4A6A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  <w:r w:rsidRPr="006D3C4F">
            <w:rPr>
              <w:noProof/>
              <w:position w:val="-28"/>
              <w:sz w:val="20"/>
              <w:szCs w:val="20"/>
            </w:rPr>
            <w:t>Doküman No</w:t>
          </w:r>
        </w:p>
      </w:tc>
      <w:tc>
        <w:tcPr>
          <w:tcW w:w="2409" w:type="dxa"/>
          <w:tcBorders>
            <w:top w:val="triple" w:sz="4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D4A6A" w:rsidRPr="006D3C4F" w:rsidRDefault="000D4A6A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</w:p>
      </w:tc>
    </w:tr>
    <w:tr w:rsidR="000D4A6A" w:rsidTr="00AB604F">
      <w:trPr>
        <w:trHeight w:val="399"/>
        <w:jc w:val="center"/>
      </w:trPr>
      <w:tc>
        <w:tcPr>
          <w:tcW w:w="2978" w:type="dxa"/>
          <w:vMerge/>
          <w:tcBorders>
            <w:right w:val="double" w:sz="4" w:space="0" w:color="auto"/>
          </w:tcBorders>
          <w:vAlign w:val="center"/>
        </w:tcPr>
        <w:p w:rsidR="000D4A6A" w:rsidRPr="000A4375" w:rsidRDefault="000D4A6A" w:rsidP="000D4A6A">
          <w:pPr>
            <w:jc w:val="center"/>
            <w:rPr>
              <w:noProof/>
            </w:rPr>
          </w:pPr>
        </w:p>
      </w:tc>
      <w:tc>
        <w:tcPr>
          <w:tcW w:w="3544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0D4A6A" w:rsidRDefault="000D4A6A" w:rsidP="00966BFE">
          <w:pPr>
            <w:jc w:val="center"/>
            <w:rPr>
              <w:b/>
            </w:rPr>
          </w:pPr>
        </w:p>
      </w:tc>
      <w:tc>
        <w:tcPr>
          <w:tcW w:w="1559" w:type="dxa"/>
          <w:tcBorders>
            <w:top w:val="single" w:sz="8" w:space="0" w:color="auto"/>
            <w:left w:val="doub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4A6A" w:rsidRPr="006D3C4F" w:rsidRDefault="000D4A6A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  <w:r w:rsidRPr="006D3C4F">
            <w:rPr>
              <w:noProof/>
              <w:position w:val="-28"/>
              <w:sz w:val="20"/>
              <w:szCs w:val="20"/>
            </w:rPr>
            <w:t>Yayın Tarihi</w:t>
          </w:r>
        </w:p>
      </w:tc>
      <w:tc>
        <w:tcPr>
          <w:tcW w:w="24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D4A6A" w:rsidRPr="006D3C4F" w:rsidRDefault="000D4A6A" w:rsidP="00DF0CB0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</w:p>
      </w:tc>
    </w:tr>
    <w:tr w:rsidR="000D4A6A" w:rsidTr="00AB604F">
      <w:trPr>
        <w:trHeight w:val="293"/>
        <w:jc w:val="center"/>
      </w:trPr>
      <w:tc>
        <w:tcPr>
          <w:tcW w:w="2978" w:type="dxa"/>
          <w:vMerge/>
          <w:tcBorders>
            <w:right w:val="double" w:sz="4" w:space="0" w:color="auto"/>
          </w:tcBorders>
          <w:vAlign w:val="center"/>
        </w:tcPr>
        <w:p w:rsidR="000D4A6A" w:rsidRPr="000A4375" w:rsidRDefault="000D4A6A" w:rsidP="000D4A6A">
          <w:pPr>
            <w:jc w:val="center"/>
            <w:rPr>
              <w:noProof/>
            </w:rPr>
          </w:pPr>
        </w:p>
      </w:tc>
      <w:tc>
        <w:tcPr>
          <w:tcW w:w="3544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:rsidR="000D4A6A" w:rsidRDefault="000D4A6A" w:rsidP="00966BFE">
          <w:pPr>
            <w:jc w:val="center"/>
            <w:rPr>
              <w:b/>
            </w:rPr>
          </w:pPr>
        </w:p>
      </w:tc>
      <w:tc>
        <w:tcPr>
          <w:tcW w:w="1559" w:type="dxa"/>
          <w:tcBorders>
            <w:top w:val="single" w:sz="8" w:space="0" w:color="auto"/>
            <w:left w:val="double" w:sz="4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0D4A6A" w:rsidRPr="006D3C4F" w:rsidRDefault="000D4A6A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  <w:r w:rsidRPr="006D3C4F">
            <w:rPr>
              <w:noProof/>
              <w:position w:val="-28"/>
              <w:sz w:val="20"/>
              <w:szCs w:val="20"/>
            </w:rPr>
            <w:t>Sayfa No</w:t>
          </w:r>
        </w:p>
      </w:tc>
      <w:tc>
        <w:tcPr>
          <w:tcW w:w="2409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vAlign w:val="center"/>
        </w:tcPr>
        <w:p w:rsidR="000D4A6A" w:rsidRPr="006D3C4F" w:rsidRDefault="005A5B91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  <w:r w:rsidRPr="005A5B91">
            <w:rPr>
              <w:noProof/>
              <w:position w:val="-28"/>
              <w:sz w:val="20"/>
              <w:szCs w:val="20"/>
            </w:rPr>
            <w:fldChar w:fldCharType="begin"/>
          </w:r>
          <w:r w:rsidRPr="005A5B91">
            <w:rPr>
              <w:noProof/>
              <w:position w:val="-28"/>
              <w:sz w:val="20"/>
              <w:szCs w:val="20"/>
            </w:rPr>
            <w:instrText>PAGE   \* MERGEFORMAT</w:instrText>
          </w:r>
          <w:r w:rsidRPr="005A5B91">
            <w:rPr>
              <w:noProof/>
              <w:position w:val="-28"/>
              <w:sz w:val="20"/>
              <w:szCs w:val="20"/>
            </w:rPr>
            <w:fldChar w:fldCharType="separate"/>
          </w:r>
          <w:r w:rsidR="002D5867">
            <w:rPr>
              <w:noProof/>
              <w:position w:val="-28"/>
              <w:sz w:val="20"/>
              <w:szCs w:val="20"/>
            </w:rPr>
            <w:t>1</w:t>
          </w:r>
          <w:r w:rsidRPr="005A5B91">
            <w:rPr>
              <w:noProof/>
              <w:position w:val="-28"/>
              <w:sz w:val="20"/>
              <w:szCs w:val="20"/>
            </w:rPr>
            <w:fldChar w:fldCharType="end"/>
          </w:r>
        </w:p>
      </w:tc>
    </w:tr>
    <w:tr w:rsidR="002063D2" w:rsidTr="002063D2">
      <w:trPr>
        <w:trHeight w:val="513"/>
        <w:jc w:val="center"/>
      </w:trPr>
      <w:tc>
        <w:tcPr>
          <w:tcW w:w="2978" w:type="dxa"/>
          <w:vMerge/>
          <w:tcBorders>
            <w:right w:val="double" w:sz="4" w:space="0" w:color="auto"/>
          </w:tcBorders>
          <w:vAlign w:val="center"/>
        </w:tcPr>
        <w:p w:rsidR="000D4A6A" w:rsidRPr="000A4375" w:rsidRDefault="000D4A6A" w:rsidP="000D4A6A">
          <w:pPr>
            <w:jc w:val="center"/>
            <w:rPr>
              <w:noProof/>
            </w:rPr>
          </w:pPr>
        </w:p>
      </w:tc>
      <w:tc>
        <w:tcPr>
          <w:tcW w:w="3544" w:type="dxa"/>
          <w:vMerge/>
          <w:tcBorders>
            <w:top w:val="nil"/>
            <w:left w:val="double" w:sz="4" w:space="0" w:color="auto"/>
            <w:bottom w:val="triple" w:sz="4" w:space="0" w:color="auto"/>
            <w:right w:val="double" w:sz="4" w:space="0" w:color="auto"/>
          </w:tcBorders>
          <w:vAlign w:val="center"/>
        </w:tcPr>
        <w:p w:rsidR="000D4A6A" w:rsidRDefault="000D4A6A" w:rsidP="00966BFE">
          <w:pPr>
            <w:jc w:val="center"/>
            <w:rPr>
              <w:b/>
            </w:rPr>
          </w:pPr>
        </w:p>
      </w:tc>
      <w:tc>
        <w:tcPr>
          <w:tcW w:w="1559" w:type="dxa"/>
          <w:tcBorders>
            <w:top w:val="single" w:sz="8" w:space="0" w:color="auto"/>
            <w:left w:val="double" w:sz="4" w:space="0" w:color="auto"/>
            <w:bottom w:val="triple" w:sz="4" w:space="0" w:color="auto"/>
            <w:right w:val="single" w:sz="8" w:space="0" w:color="auto"/>
          </w:tcBorders>
          <w:vAlign w:val="center"/>
        </w:tcPr>
        <w:p w:rsidR="000D4A6A" w:rsidRPr="006D3C4F" w:rsidRDefault="000D4A6A" w:rsidP="00966BFE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  <w:r w:rsidRPr="006D3C4F">
            <w:rPr>
              <w:noProof/>
              <w:position w:val="-28"/>
              <w:sz w:val="20"/>
              <w:szCs w:val="20"/>
            </w:rPr>
            <w:t>Kapsam Alanı</w:t>
          </w:r>
        </w:p>
      </w:tc>
      <w:tc>
        <w:tcPr>
          <w:tcW w:w="2409" w:type="dxa"/>
          <w:tcBorders>
            <w:top w:val="single" w:sz="8" w:space="0" w:color="auto"/>
            <w:left w:val="single" w:sz="8" w:space="0" w:color="auto"/>
            <w:bottom w:val="triple" w:sz="4" w:space="0" w:color="auto"/>
          </w:tcBorders>
          <w:vAlign w:val="center"/>
        </w:tcPr>
        <w:p w:rsidR="00FE3354" w:rsidRPr="006D3C4F" w:rsidRDefault="00910AFB" w:rsidP="00FE3354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noProof/>
              <w:position w:val="-28"/>
              <w:sz w:val="20"/>
              <w:szCs w:val="20"/>
            </w:rPr>
          </w:pPr>
          <w:r>
            <w:rPr>
              <w:noProof/>
              <w:position w:val="-28"/>
              <w:sz w:val="20"/>
              <w:szCs w:val="20"/>
            </w:rPr>
            <w:t>TOMARZA</w:t>
          </w:r>
          <w:r w:rsidR="00AB604F">
            <w:rPr>
              <w:noProof/>
              <w:position w:val="-28"/>
              <w:sz w:val="20"/>
              <w:szCs w:val="20"/>
            </w:rPr>
            <w:t xml:space="preserve"> İLÇE MİLLİ EĞİTİM MÜDÜRLÜĞÜ</w:t>
          </w:r>
        </w:p>
      </w:tc>
    </w:tr>
  </w:tbl>
  <w:p w:rsidR="00A07680" w:rsidRPr="00374F2B" w:rsidRDefault="00A07680" w:rsidP="00966BFE">
    <w:pPr>
      <w:pStyle w:val="stbilgi"/>
      <w:jc w:val="center"/>
      <w:rPr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1"/>
    <w:multiLevelType w:val="hybridMultilevel"/>
    <w:tmpl w:val="E0C6A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45CF"/>
    <w:multiLevelType w:val="hybridMultilevel"/>
    <w:tmpl w:val="BDE0DD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342E3"/>
    <w:multiLevelType w:val="hybridMultilevel"/>
    <w:tmpl w:val="675E02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FE"/>
    <w:rsid w:val="0005304E"/>
    <w:rsid w:val="00057E0E"/>
    <w:rsid w:val="00061A3B"/>
    <w:rsid w:val="00073F81"/>
    <w:rsid w:val="000936EF"/>
    <w:rsid w:val="000B4BBE"/>
    <w:rsid w:val="000D4A6A"/>
    <w:rsid w:val="001348CB"/>
    <w:rsid w:val="00181092"/>
    <w:rsid w:val="001A24E5"/>
    <w:rsid w:val="001B19C3"/>
    <w:rsid w:val="001C27A3"/>
    <w:rsid w:val="002063D2"/>
    <w:rsid w:val="00210121"/>
    <w:rsid w:val="00225EA8"/>
    <w:rsid w:val="00294F6F"/>
    <w:rsid w:val="002B1259"/>
    <w:rsid w:val="002D5867"/>
    <w:rsid w:val="002E5E00"/>
    <w:rsid w:val="00301687"/>
    <w:rsid w:val="00374F2B"/>
    <w:rsid w:val="003948AA"/>
    <w:rsid w:val="003A727A"/>
    <w:rsid w:val="003C454F"/>
    <w:rsid w:val="00413EEC"/>
    <w:rsid w:val="00435838"/>
    <w:rsid w:val="00455AFE"/>
    <w:rsid w:val="0047593A"/>
    <w:rsid w:val="004A6795"/>
    <w:rsid w:val="004F1BC8"/>
    <w:rsid w:val="004F6073"/>
    <w:rsid w:val="00542592"/>
    <w:rsid w:val="00554C8A"/>
    <w:rsid w:val="0056015E"/>
    <w:rsid w:val="0056560E"/>
    <w:rsid w:val="005A5B91"/>
    <w:rsid w:val="005C0C6E"/>
    <w:rsid w:val="005E4DCF"/>
    <w:rsid w:val="0060502D"/>
    <w:rsid w:val="0060613F"/>
    <w:rsid w:val="0063003A"/>
    <w:rsid w:val="0063299E"/>
    <w:rsid w:val="00636E46"/>
    <w:rsid w:val="00663740"/>
    <w:rsid w:val="006D3C4F"/>
    <w:rsid w:val="006F242A"/>
    <w:rsid w:val="00751BAF"/>
    <w:rsid w:val="007604AD"/>
    <w:rsid w:val="00785418"/>
    <w:rsid w:val="007B339D"/>
    <w:rsid w:val="007D158F"/>
    <w:rsid w:val="00803F04"/>
    <w:rsid w:val="0081081B"/>
    <w:rsid w:val="00846AC8"/>
    <w:rsid w:val="008572D5"/>
    <w:rsid w:val="008D5D0C"/>
    <w:rsid w:val="009027B0"/>
    <w:rsid w:val="00910AFB"/>
    <w:rsid w:val="00966BFE"/>
    <w:rsid w:val="009A5ED4"/>
    <w:rsid w:val="009D7517"/>
    <w:rsid w:val="009E355A"/>
    <w:rsid w:val="009F6F8B"/>
    <w:rsid w:val="00A07680"/>
    <w:rsid w:val="00A232D9"/>
    <w:rsid w:val="00A357FE"/>
    <w:rsid w:val="00A456FB"/>
    <w:rsid w:val="00A57F74"/>
    <w:rsid w:val="00AA33EF"/>
    <w:rsid w:val="00AB604F"/>
    <w:rsid w:val="00AC0348"/>
    <w:rsid w:val="00AD347D"/>
    <w:rsid w:val="00AF44C9"/>
    <w:rsid w:val="00AF5F7B"/>
    <w:rsid w:val="00B56317"/>
    <w:rsid w:val="00B56B5B"/>
    <w:rsid w:val="00B834AD"/>
    <w:rsid w:val="00BB5435"/>
    <w:rsid w:val="00BB6C78"/>
    <w:rsid w:val="00C34B86"/>
    <w:rsid w:val="00C54AB4"/>
    <w:rsid w:val="00C87259"/>
    <w:rsid w:val="00CD4C55"/>
    <w:rsid w:val="00CF07F7"/>
    <w:rsid w:val="00D00267"/>
    <w:rsid w:val="00D101F7"/>
    <w:rsid w:val="00D10D36"/>
    <w:rsid w:val="00D20AA6"/>
    <w:rsid w:val="00D42AF1"/>
    <w:rsid w:val="00D95713"/>
    <w:rsid w:val="00DF0CB0"/>
    <w:rsid w:val="00DF767C"/>
    <w:rsid w:val="00DF76DA"/>
    <w:rsid w:val="00E1278D"/>
    <w:rsid w:val="00E17636"/>
    <w:rsid w:val="00EA56FB"/>
    <w:rsid w:val="00EC7F73"/>
    <w:rsid w:val="00ED63BD"/>
    <w:rsid w:val="00EE2B37"/>
    <w:rsid w:val="00EF4BB5"/>
    <w:rsid w:val="00F3190B"/>
    <w:rsid w:val="00FA18B7"/>
    <w:rsid w:val="00FC3EE3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uiPriority w:val="99"/>
    <w:rsid w:val="00A076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bilgi Char"/>
    <w:link w:val="stbilgi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styleId="GvdeMetniGirintisi">
    <w:name w:val="Body Text Indent"/>
    <w:basedOn w:val="Normal"/>
    <w:link w:val="GvdeMetniGirintisiChar"/>
    <w:rsid w:val="008572D5"/>
    <w:pPr>
      <w:ind w:left="360"/>
    </w:pPr>
    <w:rPr>
      <w:b/>
      <w:szCs w:val="20"/>
    </w:rPr>
  </w:style>
  <w:style w:type="character" w:customStyle="1" w:styleId="GvdeMetniGirintisiChar">
    <w:name w:val="Gövde Metni Girintisi Char"/>
    <w:link w:val="GvdeMetniGirintisi"/>
    <w:rsid w:val="008572D5"/>
    <w:rPr>
      <w:b/>
      <w:sz w:val="24"/>
    </w:rPr>
  </w:style>
  <w:style w:type="paragraph" w:styleId="BalonMetni">
    <w:name w:val="Balloon Text"/>
    <w:basedOn w:val="Normal"/>
    <w:link w:val="BalonMetniChar"/>
    <w:rsid w:val="00093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93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A"/>
    <w:rPr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63003A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003A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paragraph" w:styleId="Altbilgi">
    <w:name w:val="footer"/>
    <w:basedOn w:val="Normal"/>
    <w:link w:val="AltbilgiChar"/>
    <w:uiPriority w:val="99"/>
    <w:rsid w:val="00A0768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07680"/>
    <w:rPr>
      <w:sz w:val="24"/>
      <w:szCs w:val="24"/>
    </w:rPr>
  </w:style>
  <w:style w:type="character" w:customStyle="1" w:styleId="Balk9Char">
    <w:name w:val="Başlık 9 Char"/>
    <w:link w:val="Balk9"/>
    <w:rsid w:val="00A07680"/>
    <w:rPr>
      <w:rFonts w:ascii="Arial" w:hAnsi="Arial" w:cs="Arial"/>
      <w:sz w:val="22"/>
      <w:szCs w:val="22"/>
    </w:rPr>
  </w:style>
  <w:style w:type="character" w:customStyle="1" w:styleId="stbilgiChar">
    <w:name w:val="Üstbilgi Char"/>
    <w:link w:val="stbilgi"/>
    <w:rsid w:val="00A07680"/>
    <w:rPr>
      <w:lang w:val="en-AU" w:eastAsia="en-US"/>
    </w:rPr>
  </w:style>
  <w:style w:type="paragraph" w:customStyle="1" w:styleId="kapak-3">
    <w:name w:val="kapak-3"/>
    <w:basedOn w:val="Normal"/>
    <w:autoRedefine/>
    <w:rsid w:val="00374F2B"/>
    <w:pPr>
      <w:keepNext/>
      <w:keepLines/>
      <w:jc w:val="center"/>
    </w:pPr>
    <w:rPr>
      <w:rFonts w:ascii="Arial" w:hAnsi="Arial"/>
      <w:b/>
      <w:bCs/>
      <w:noProof/>
      <w:sz w:val="22"/>
      <w:szCs w:val="20"/>
      <w:lang w:eastAsia="en-US"/>
    </w:rPr>
  </w:style>
  <w:style w:type="paragraph" w:styleId="GvdeMetniGirintisi">
    <w:name w:val="Body Text Indent"/>
    <w:basedOn w:val="Normal"/>
    <w:link w:val="GvdeMetniGirintisiChar"/>
    <w:rsid w:val="008572D5"/>
    <w:pPr>
      <w:ind w:left="360"/>
    </w:pPr>
    <w:rPr>
      <w:b/>
      <w:szCs w:val="20"/>
    </w:rPr>
  </w:style>
  <w:style w:type="character" w:customStyle="1" w:styleId="GvdeMetniGirintisiChar">
    <w:name w:val="Gövde Metni Girintisi Char"/>
    <w:link w:val="GvdeMetniGirintisi"/>
    <w:rsid w:val="008572D5"/>
    <w:rPr>
      <w:b/>
      <w:sz w:val="24"/>
    </w:rPr>
  </w:style>
  <w:style w:type="paragraph" w:styleId="BalonMetni">
    <w:name w:val="Balloon Text"/>
    <w:basedOn w:val="Normal"/>
    <w:link w:val="BalonMetniChar"/>
    <w:rsid w:val="000936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93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FB386-E1E4-4F5F-BEC0-C5A434B3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ACİL DURUM EKİPLERİ LİSTESİ</vt:lpstr>
      <vt:lpstr>ACİL DURUM EKİPLERİ LİSTESİ</vt:lpstr>
    </vt:vector>
  </TitlesOfParts>
  <Company>Datateknik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ACİL DURUM EKİPLERİ LİSTESİ</dc:title>
  <dc:creator>Exper Computer</dc:creator>
  <cp:lastModifiedBy>bekir temel</cp:lastModifiedBy>
  <cp:revision>2</cp:revision>
  <cp:lastPrinted>2011-06-14T09:30:00Z</cp:lastPrinted>
  <dcterms:created xsi:type="dcterms:W3CDTF">2020-01-08T12:15:00Z</dcterms:created>
  <dcterms:modified xsi:type="dcterms:W3CDTF">2020-01-08T12:15:00Z</dcterms:modified>
</cp:coreProperties>
</file>